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A83A" w14:textId="02451A36" w:rsidR="00700729" w:rsidRDefault="0F6561BA" w:rsidP="46D4B305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34D6655E" wp14:editId="3D2CD310">
            <wp:extent cx="5724525" cy="781050"/>
            <wp:effectExtent l="0" t="0" r="0" b="0"/>
            <wp:docPr id="174423320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3320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0DA5E" w14:textId="679458B7" w:rsidR="00700729" w:rsidRDefault="5B8EBCED" w:rsidP="0E7030D1">
      <w:pPr>
        <w:rPr>
          <w:rFonts w:ascii="Aptos" w:eastAsia="Aptos" w:hAnsi="Aptos" w:cs="Aptos"/>
          <w:color w:val="000000" w:themeColor="text1"/>
          <w:lang w:val="en-GB"/>
        </w:rPr>
      </w:pPr>
      <w:r w:rsidRPr="0E7030D1">
        <w:rPr>
          <w:rFonts w:ascii="Aptos" w:eastAsia="Aptos" w:hAnsi="Aptos" w:cs="Aptos"/>
          <w:color w:val="000000" w:themeColor="text1"/>
          <w:lang w:val="en-GB"/>
        </w:rPr>
        <w:t>The m</w:t>
      </w:r>
      <w:r w:rsidR="1DFCB7D4" w:rsidRPr="0E7030D1">
        <w:rPr>
          <w:rFonts w:ascii="Aptos" w:eastAsia="Aptos" w:hAnsi="Aptos" w:cs="Aptos"/>
          <w:color w:val="000000" w:themeColor="text1"/>
          <w:lang w:val="en-GB"/>
        </w:rPr>
        <w:t>inutes</w:t>
      </w:r>
      <w:r w:rsidRPr="0E7030D1">
        <w:rPr>
          <w:rFonts w:ascii="Aptos" w:eastAsia="Aptos" w:hAnsi="Aptos" w:cs="Aptos"/>
          <w:color w:val="000000" w:themeColor="text1"/>
          <w:lang w:val="en-GB"/>
        </w:rPr>
        <w:t xml:space="preserve"> of Satterthwaite Parish Council in the Parish Room, Satterthwaite on Monday </w:t>
      </w:r>
      <w:r w:rsidR="7FCA9EB3" w:rsidRPr="0E7030D1">
        <w:rPr>
          <w:rFonts w:ascii="Aptos" w:eastAsia="Aptos" w:hAnsi="Aptos" w:cs="Aptos"/>
          <w:color w:val="000000" w:themeColor="text1"/>
          <w:lang w:val="en-GB"/>
        </w:rPr>
        <w:t>13</w:t>
      </w:r>
      <w:r w:rsidRPr="0E7030D1">
        <w:rPr>
          <w:rFonts w:ascii="Aptos" w:eastAsia="Aptos" w:hAnsi="Aptos" w:cs="Aptos"/>
          <w:color w:val="000000" w:themeColor="text1"/>
          <w:lang w:val="en-GB"/>
        </w:rPr>
        <w:t xml:space="preserve">th </w:t>
      </w:r>
      <w:r w:rsidR="5B29C035" w:rsidRPr="0E7030D1">
        <w:rPr>
          <w:rFonts w:ascii="Aptos" w:eastAsia="Aptos" w:hAnsi="Aptos" w:cs="Aptos"/>
          <w:color w:val="000000" w:themeColor="text1"/>
          <w:lang w:val="en-GB"/>
        </w:rPr>
        <w:t>Octob</w:t>
      </w:r>
      <w:r w:rsidRPr="0E7030D1">
        <w:rPr>
          <w:rFonts w:ascii="Aptos" w:eastAsia="Aptos" w:hAnsi="Aptos" w:cs="Aptos"/>
          <w:color w:val="000000" w:themeColor="text1"/>
          <w:lang w:val="en-GB"/>
        </w:rPr>
        <w:t>er 2025 at 7.30 pm</w:t>
      </w:r>
      <w:r w:rsidR="036F7604" w:rsidRPr="0E7030D1">
        <w:rPr>
          <w:rFonts w:ascii="Aptos" w:eastAsia="Aptos" w:hAnsi="Aptos" w:cs="Aptos"/>
          <w:color w:val="000000" w:themeColor="text1"/>
          <w:lang w:val="en-GB"/>
        </w:rPr>
        <w:t>.</w:t>
      </w:r>
    </w:p>
    <w:tbl>
      <w:tblPr>
        <w:tblStyle w:val="TableGrid"/>
        <w:tblW w:w="9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"/>
        <w:gridCol w:w="8562"/>
      </w:tblGrid>
      <w:tr w:rsidR="46D4B305" w14:paraId="33FA0A73" w14:textId="77777777" w:rsidTr="0E7030D1">
        <w:trPr>
          <w:trHeight w:val="300"/>
        </w:trPr>
        <w:tc>
          <w:tcPr>
            <w:tcW w:w="9462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EC1C9EC" w14:textId="3D34313A" w:rsidR="46D4B305" w:rsidRDefault="554EC60B" w:rsidP="0E7030D1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Minutes</w:t>
            </w:r>
          </w:p>
        </w:tc>
      </w:tr>
      <w:tr w:rsidR="46D4B305" w14:paraId="3139B3C5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3AF7B1B1" w14:textId="01688A31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Item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6C8BC9EB" w14:textId="505EC681" w:rsidR="46D4B305" w:rsidRDefault="46D4B305" w:rsidP="46D4B305">
            <w:pPr>
              <w:rPr>
                <w:rFonts w:ascii="Aptos" w:eastAsia="Aptos" w:hAnsi="Aptos" w:cs="Aptos"/>
              </w:rPr>
            </w:pPr>
          </w:p>
        </w:tc>
      </w:tr>
      <w:tr w:rsidR="46D4B305" w14:paraId="554B27AF" w14:textId="77777777" w:rsidTr="0E7030D1">
        <w:trPr>
          <w:trHeight w:val="300"/>
        </w:trPr>
        <w:tc>
          <w:tcPr>
            <w:tcW w:w="9462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8272EB0" w14:textId="28AED1C5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Opening Administration</w:t>
            </w:r>
          </w:p>
        </w:tc>
      </w:tr>
      <w:tr w:rsidR="46D4B305" w14:paraId="0EFB22D5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7906F4F9" w14:textId="729362C9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1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6203D41B" w14:textId="06971146" w:rsidR="46D4B305" w:rsidRDefault="47494C5B" w:rsidP="46D4B305">
            <w:pPr>
              <w:rPr>
                <w:rFonts w:ascii="Aptos" w:eastAsia="Aptos" w:hAnsi="Aptos" w:cs="Aptos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Welcome and Introductions</w:t>
            </w:r>
          </w:p>
          <w:p w14:paraId="3BB83AD3" w14:textId="7F2EBDF8" w:rsidR="5D357C06" w:rsidRDefault="5D357C06" w:rsidP="0E7030D1">
            <w:p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Cllr Suzanne Pender dialled in from 19:35-19:45</w:t>
            </w:r>
          </w:p>
          <w:p w14:paraId="475F45DD" w14:textId="0D9FC063" w:rsidR="46D4B305" w:rsidRDefault="46D4B305" w:rsidP="46D4B305">
            <w:pPr>
              <w:rPr>
                <w:rFonts w:ascii="Aptos" w:eastAsia="Aptos" w:hAnsi="Aptos" w:cs="Aptos"/>
                <w:b/>
                <w:bCs/>
                <w:lang w:val="en-GB"/>
              </w:rPr>
            </w:pPr>
          </w:p>
          <w:p w14:paraId="457FE8BE" w14:textId="0EF07F6C" w:rsidR="46D4B305" w:rsidRDefault="47494C5B" w:rsidP="46D4B305">
            <w:pPr>
              <w:rPr>
                <w:rFonts w:ascii="Aptos" w:eastAsia="Aptos" w:hAnsi="Aptos" w:cs="Aptos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Apologies</w:t>
            </w:r>
          </w:p>
          <w:p w14:paraId="4BE4FA3D" w14:textId="40E7A702" w:rsidR="3DAFDF13" w:rsidRDefault="3DAFDF13" w:rsidP="0E7030D1">
            <w:r w:rsidRPr="0E7030D1">
              <w:rPr>
                <w:rFonts w:ascii="Aptos" w:eastAsia="Aptos" w:hAnsi="Aptos" w:cs="Aptos"/>
                <w:lang w:val="en-GB"/>
              </w:rPr>
              <w:t>Emma Nield</w:t>
            </w:r>
          </w:p>
          <w:p w14:paraId="17E93A81" w14:textId="5660E8F9" w:rsidR="46D4B305" w:rsidRDefault="46D4B305" w:rsidP="46D4B305">
            <w:pPr>
              <w:rPr>
                <w:rFonts w:ascii="Aptos" w:eastAsia="Aptos" w:hAnsi="Aptos" w:cs="Aptos"/>
                <w:lang w:val="en-GB"/>
              </w:rPr>
            </w:pPr>
          </w:p>
        </w:tc>
      </w:tr>
      <w:tr w:rsidR="46D4B305" w14:paraId="60133F77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2DA2D8B8" w14:textId="7660C010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2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38CD22D8" w14:textId="2C6A223B" w:rsidR="46D4B305" w:rsidRDefault="47494C5B" w:rsidP="0E7030D1">
            <w:pPr>
              <w:rPr>
                <w:rFonts w:ascii="Aptos" w:eastAsia="Aptos" w:hAnsi="Aptos" w:cs="Aptos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Declarations of interest</w:t>
            </w:r>
          </w:p>
          <w:p w14:paraId="023BFC41" w14:textId="5E468F18" w:rsidR="46D4B305" w:rsidRDefault="6E51BE74" w:rsidP="0E7030D1">
            <w:p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None</w:t>
            </w:r>
          </w:p>
        </w:tc>
      </w:tr>
      <w:tr w:rsidR="46D4B305" w14:paraId="1439CDF6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4166CDD8" w14:textId="7743F994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3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52E77EB9" w14:textId="14E32EC4" w:rsidR="46D4B305" w:rsidRDefault="46D4B305" w:rsidP="46D4B305">
            <w:pPr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Requests for Dispensations</w:t>
            </w:r>
            <w:r w:rsidRPr="46D4B305">
              <w:rPr>
                <w:rFonts w:ascii="Aptos" w:eastAsia="Aptos" w:hAnsi="Aptos" w:cs="Aptos"/>
                <w:lang w:val="en-GB"/>
              </w:rPr>
              <w:t xml:space="preserve"> </w:t>
            </w:r>
          </w:p>
          <w:p w14:paraId="57D1D044" w14:textId="27BF9D5F" w:rsidR="46D4B305" w:rsidRDefault="26566CD9" w:rsidP="0E7030D1">
            <w:p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None</w:t>
            </w:r>
          </w:p>
        </w:tc>
      </w:tr>
      <w:tr w:rsidR="46D4B305" w14:paraId="19D59025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3563BF02" w14:textId="6219CC7C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4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45F29857" w14:textId="14C9C912" w:rsidR="46D4B305" w:rsidRDefault="46D4B305" w:rsidP="46D4B305">
            <w:pPr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Minutes</w:t>
            </w:r>
          </w:p>
          <w:p w14:paraId="64E68EF0" w14:textId="0EF157F5" w:rsidR="46D4B305" w:rsidRDefault="47494C5B" w:rsidP="46D4B305">
            <w:pPr>
              <w:pStyle w:val="ListParagraph"/>
              <w:numPr>
                <w:ilvl w:val="0"/>
                <w:numId w:val="34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 xml:space="preserve">To authorise the Chair to review and sign last meetings minutes on </w:t>
            </w:r>
            <w:r w:rsidR="3B05C0D4" w:rsidRPr="0E7030D1">
              <w:rPr>
                <w:rFonts w:ascii="Aptos" w:eastAsia="Aptos" w:hAnsi="Aptos" w:cs="Aptos"/>
                <w:lang w:val="en-GB"/>
              </w:rPr>
              <w:t>8</w:t>
            </w:r>
            <w:r w:rsidRPr="0E7030D1">
              <w:rPr>
                <w:rFonts w:ascii="Aptos" w:eastAsia="Aptos" w:hAnsi="Aptos" w:cs="Aptos"/>
                <w:vertAlign w:val="superscript"/>
                <w:lang w:val="en-GB"/>
              </w:rPr>
              <w:t>th</w:t>
            </w:r>
            <w:r w:rsidRPr="0E7030D1">
              <w:rPr>
                <w:rFonts w:ascii="Aptos" w:eastAsia="Aptos" w:hAnsi="Aptos" w:cs="Aptos"/>
                <w:lang w:val="en-GB"/>
              </w:rPr>
              <w:t xml:space="preserve"> of </w:t>
            </w:r>
            <w:r w:rsidR="36EF0262" w:rsidRPr="0E7030D1">
              <w:rPr>
                <w:rFonts w:ascii="Aptos" w:eastAsia="Aptos" w:hAnsi="Aptos" w:cs="Aptos"/>
                <w:lang w:val="en-GB"/>
              </w:rPr>
              <w:t>September</w:t>
            </w:r>
            <w:r w:rsidRPr="0E7030D1">
              <w:rPr>
                <w:rFonts w:ascii="Aptos" w:eastAsia="Aptos" w:hAnsi="Aptos" w:cs="Aptos"/>
                <w:lang w:val="en-GB"/>
              </w:rPr>
              <w:t xml:space="preserve"> 2025</w:t>
            </w:r>
            <w:r w:rsidR="42E33104" w:rsidRPr="0E7030D1">
              <w:rPr>
                <w:rFonts w:ascii="Aptos" w:eastAsia="Aptos" w:hAnsi="Aptos" w:cs="Aptos"/>
                <w:lang w:val="en-GB"/>
              </w:rPr>
              <w:t xml:space="preserve"> – agreed as an accurate record</w:t>
            </w:r>
          </w:p>
        </w:tc>
      </w:tr>
      <w:tr w:rsidR="46D4B305" w14:paraId="2C515DEC" w14:textId="77777777" w:rsidTr="0E7030D1">
        <w:trPr>
          <w:trHeight w:val="300"/>
        </w:trPr>
        <w:tc>
          <w:tcPr>
            <w:tcW w:w="9462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7E6FAF5" w14:textId="234C2E4E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Matters for consideration</w:t>
            </w:r>
          </w:p>
        </w:tc>
      </w:tr>
      <w:tr w:rsidR="46D4B305" w14:paraId="43953CEC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645D82CE" w14:textId="61366B2D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5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3A2A2204" w14:textId="42BE4182" w:rsidR="46D4B305" w:rsidRDefault="46D4B305" w:rsidP="46D4B305">
            <w:pPr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Public participation</w:t>
            </w:r>
          </w:p>
          <w:p w14:paraId="0B66BAAB" w14:textId="3FD02ECC" w:rsidR="46D4B305" w:rsidRDefault="47494C5B" w:rsidP="0E7030D1">
            <w:pPr>
              <w:rPr>
                <w:rFonts w:ascii="Aptos" w:eastAsia="Aptos" w:hAnsi="Aptos" w:cs="Aptos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To receive comments and representations from members of the public in relation to any item on the agenda</w:t>
            </w:r>
          </w:p>
          <w:p w14:paraId="01936D41" w14:textId="17F54D80" w:rsidR="46D4B305" w:rsidRDefault="03CEB400" w:rsidP="0E7030D1">
            <w:pPr>
              <w:pStyle w:val="ListParagraph"/>
              <w:numPr>
                <w:ilvl w:val="0"/>
                <w:numId w:val="12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Concerns raised re: photographs of parking</w:t>
            </w:r>
            <w:r w:rsidR="28AE4722" w:rsidRPr="0E7030D1">
              <w:rPr>
                <w:rFonts w:ascii="Aptos" w:eastAsia="Aptos" w:hAnsi="Aptos" w:cs="Aptos"/>
                <w:lang w:val="en-GB"/>
              </w:rPr>
              <w:t xml:space="preserve"> from a resident and whether there was cause for concern regarding </w:t>
            </w:r>
            <w:r w:rsidR="7B204477" w:rsidRPr="0E7030D1">
              <w:rPr>
                <w:rFonts w:ascii="Aptos" w:eastAsia="Aptos" w:hAnsi="Aptos" w:cs="Aptos"/>
                <w:lang w:val="en-GB"/>
              </w:rPr>
              <w:t xml:space="preserve">confidentiality </w:t>
            </w:r>
            <w:r w:rsidR="6E248D2F" w:rsidRPr="0E7030D1">
              <w:rPr>
                <w:rFonts w:ascii="Aptos" w:eastAsia="Aptos" w:hAnsi="Aptos" w:cs="Aptos"/>
                <w:lang w:val="en-GB"/>
              </w:rPr>
              <w:t>of locals – reassurance given that they wouldn’t be published and they ar</w:t>
            </w:r>
            <w:r w:rsidR="7783037C" w:rsidRPr="0E7030D1">
              <w:rPr>
                <w:rFonts w:ascii="Aptos" w:eastAsia="Aptos" w:hAnsi="Aptos" w:cs="Aptos"/>
                <w:lang w:val="en-GB"/>
              </w:rPr>
              <w:t>e</w:t>
            </w:r>
            <w:r w:rsidR="6E248D2F" w:rsidRPr="0E7030D1">
              <w:rPr>
                <w:rFonts w:ascii="Aptos" w:eastAsia="Aptos" w:hAnsi="Aptos" w:cs="Aptos"/>
                <w:lang w:val="en-GB"/>
              </w:rPr>
              <w:t xml:space="preserve"> for the LDNPA only</w:t>
            </w:r>
          </w:p>
        </w:tc>
      </w:tr>
      <w:tr w:rsidR="46D4B305" w14:paraId="0429F1D8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010DF1C5" w14:textId="1DED8AD2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6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5CCF202D" w14:textId="7194B7A9" w:rsidR="46D4B305" w:rsidRDefault="46D4B305" w:rsidP="2231E679">
            <w:pPr>
              <w:rPr>
                <w:rFonts w:ascii="Aptos" w:eastAsia="Aptos" w:hAnsi="Aptos" w:cs="Aptos"/>
              </w:rPr>
            </w:pPr>
            <w:r w:rsidRPr="2231E679">
              <w:rPr>
                <w:rFonts w:ascii="Aptos" w:eastAsia="Aptos" w:hAnsi="Aptos" w:cs="Aptos"/>
                <w:b/>
                <w:bCs/>
                <w:lang w:val="en-GB"/>
              </w:rPr>
              <w:t>Updates on ongoing issues and actions from last meeting</w:t>
            </w:r>
          </w:p>
          <w:p w14:paraId="72B7AC08" w14:textId="0F53EA87" w:rsidR="7962B2BA" w:rsidRDefault="7962B2BA" w:rsidP="2231E679">
            <w:pPr>
              <w:rPr>
                <w:rFonts w:ascii="Aptos" w:eastAsia="Aptos" w:hAnsi="Aptos" w:cs="Aptos"/>
              </w:rPr>
            </w:pPr>
            <w:r w:rsidRPr="2231E679">
              <w:rPr>
                <w:rFonts w:ascii="Aptos" w:eastAsia="Aptos" w:hAnsi="Aptos" w:cs="Aptos"/>
              </w:rPr>
              <w:t>Review of action log</w:t>
            </w:r>
          </w:p>
          <w:p w14:paraId="156D39AD" w14:textId="7601317C" w:rsidR="41CC530F" w:rsidRDefault="17D1E417" w:rsidP="46D4B305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</w:rPr>
            </w:pPr>
            <w:r w:rsidRPr="0E7030D1">
              <w:rPr>
                <w:rFonts w:ascii="Aptos" w:eastAsia="Aptos" w:hAnsi="Aptos" w:cs="Aptos"/>
              </w:rPr>
              <w:t>Website and emails</w:t>
            </w:r>
            <w:r w:rsidR="06EC0A36" w:rsidRPr="0E7030D1">
              <w:rPr>
                <w:rFonts w:ascii="Aptos" w:eastAsia="Aptos" w:hAnsi="Aptos" w:cs="Aptos"/>
              </w:rPr>
              <w:t xml:space="preserve"> to align with NALC guidance</w:t>
            </w:r>
            <w:r w:rsidR="5F521D0B" w:rsidRPr="0E7030D1">
              <w:rPr>
                <w:rFonts w:ascii="Aptos" w:eastAsia="Aptos" w:hAnsi="Aptos" w:cs="Aptos"/>
              </w:rPr>
              <w:t xml:space="preserve"> – went live today, to be reviewed by Cllrs regarding what </w:t>
            </w:r>
            <w:r w:rsidR="0A734BF5" w:rsidRPr="0E7030D1">
              <w:rPr>
                <w:rFonts w:ascii="Aptos" w:eastAsia="Aptos" w:hAnsi="Aptos" w:cs="Aptos"/>
              </w:rPr>
              <w:t>widgets</w:t>
            </w:r>
            <w:r w:rsidR="5F521D0B" w:rsidRPr="0E7030D1">
              <w:rPr>
                <w:rFonts w:ascii="Aptos" w:eastAsia="Aptos" w:hAnsi="Aptos" w:cs="Aptos"/>
              </w:rPr>
              <w:t xml:space="preserve"> required</w:t>
            </w:r>
            <w:r w:rsidR="4DF013D9" w:rsidRPr="0E7030D1">
              <w:rPr>
                <w:rFonts w:ascii="Aptos" w:eastAsia="Aptos" w:hAnsi="Aptos" w:cs="Aptos"/>
              </w:rPr>
              <w:t xml:space="preserve">, </w:t>
            </w:r>
            <w:r w:rsidR="5F521D0B" w:rsidRPr="0E7030D1">
              <w:rPr>
                <w:rFonts w:ascii="Aptos" w:eastAsia="Aptos" w:hAnsi="Aptos" w:cs="Aptos"/>
              </w:rPr>
              <w:t xml:space="preserve">then can </w:t>
            </w:r>
            <w:r w:rsidR="4E57D03D" w:rsidRPr="0E7030D1">
              <w:rPr>
                <w:rFonts w:ascii="Aptos" w:eastAsia="Aptos" w:hAnsi="Aptos" w:cs="Aptos"/>
              </w:rPr>
              <w:t>be advertised</w:t>
            </w:r>
            <w:r w:rsidR="530BEC67" w:rsidRPr="0E7030D1">
              <w:rPr>
                <w:rFonts w:ascii="Aptos" w:eastAsia="Aptos" w:hAnsi="Aptos" w:cs="Aptos"/>
              </w:rPr>
              <w:t>.</w:t>
            </w:r>
          </w:p>
          <w:p w14:paraId="08606170" w14:textId="1D075946" w:rsidR="41CC530F" w:rsidRDefault="17D1E417" w:rsidP="2231E679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</w:rPr>
            </w:pPr>
            <w:r w:rsidRPr="0E7030D1">
              <w:rPr>
                <w:rFonts w:ascii="Aptos" w:eastAsia="Aptos" w:hAnsi="Aptos" w:cs="Aptos"/>
              </w:rPr>
              <w:t>LDNPA and Dale Park</w:t>
            </w:r>
            <w:r w:rsidR="56662EA4" w:rsidRPr="0E7030D1">
              <w:rPr>
                <w:rFonts w:ascii="Aptos" w:eastAsia="Aptos" w:hAnsi="Aptos" w:cs="Aptos"/>
              </w:rPr>
              <w:t xml:space="preserve"> caravan update</w:t>
            </w:r>
            <w:r w:rsidR="40DFD41E" w:rsidRPr="0E7030D1">
              <w:rPr>
                <w:rFonts w:ascii="Aptos" w:eastAsia="Aptos" w:hAnsi="Aptos" w:cs="Aptos"/>
              </w:rPr>
              <w:t xml:space="preserve"> – follow-up email to be sent to LDNPA for update and </w:t>
            </w:r>
            <w:r w:rsidR="4AAF235C" w:rsidRPr="0E7030D1">
              <w:rPr>
                <w:rFonts w:ascii="Aptos" w:eastAsia="Aptos" w:hAnsi="Aptos" w:cs="Aptos"/>
              </w:rPr>
              <w:t xml:space="preserve">then </w:t>
            </w:r>
            <w:r w:rsidR="40DFD41E" w:rsidRPr="0E7030D1">
              <w:rPr>
                <w:rFonts w:ascii="Aptos" w:eastAsia="Aptos" w:hAnsi="Aptos" w:cs="Aptos"/>
              </w:rPr>
              <w:t>update Dale Park Residents</w:t>
            </w:r>
            <w:r w:rsidR="4DD793AB" w:rsidRPr="0E7030D1">
              <w:rPr>
                <w:rFonts w:ascii="Aptos" w:eastAsia="Aptos" w:hAnsi="Aptos" w:cs="Aptos"/>
              </w:rPr>
              <w:t>.</w:t>
            </w:r>
          </w:p>
          <w:p w14:paraId="0C58C226" w14:textId="352CE965" w:rsidR="41CC530F" w:rsidRDefault="17D1E417" w:rsidP="46D4B305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Playground quotes</w:t>
            </w:r>
            <w:r w:rsidR="55D52F87" w:rsidRPr="0E7030D1">
              <w:rPr>
                <w:rFonts w:ascii="Aptos" w:eastAsia="Aptos" w:hAnsi="Aptos" w:cs="Aptos"/>
                <w:lang w:val="en-GB"/>
              </w:rPr>
              <w:t xml:space="preserve"> – original company cannot do scale – awaiting further quotes</w:t>
            </w:r>
            <w:r w:rsidR="0B40E1EB" w:rsidRPr="0E7030D1">
              <w:rPr>
                <w:rFonts w:ascii="Aptos" w:eastAsia="Aptos" w:hAnsi="Aptos" w:cs="Aptos"/>
                <w:lang w:val="en-GB"/>
              </w:rPr>
              <w:t>.</w:t>
            </w:r>
          </w:p>
          <w:p w14:paraId="755C180D" w14:textId="038A24A5" w:rsidR="41CC530F" w:rsidRDefault="17D1E417" w:rsidP="46D4B305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Zurich insurance</w:t>
            </w:r>
            <w:r w:rsidR="50EFF578" w:rsidRPr="0E7030D1">
              <w:rPr>
                <w:rFonts w:ascii="Aptos" w:eastAsia="Aptos" w:hAnsi="Aptos" w:cs="Aptos"/>
                <w:lang w:val="en-GB"/>
              </w:rPr>
              <w:t xml:space="preserve"> – to be contacted regarding playground update</w:t>
            </w:r>
            <w:r w:rsidR="57711CF7" w:rsidRPr="0E7030D1">
              <w:rPr>
                <w:rFonts w:ascii="Aptos" w:eastAsia="Aptos" w:hAnsi="Aptos" w:cs="Aptos"/>
                <w:lang w:val="en-GB"/>
              </w:rPr>
              <w:t>.</w:t>
            </w:r>
          </w:p>
          <w:p w14:paraId="2EC3E1B0" w14:textId="113E6287" w:rsidR="41CC530F" w:rsidRDefault="17D1E417" w:rsidP="46D4B305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Observatory visit</w:t>
            </w:r>
            <w:r w:rsidR="590D2102" w:rsidRPr="0E7030D1">
              <w:rPr>
                <w:rFonts w:ascii="Aptos" w:eastAsia="Aptos" w:hAnsi="Aptos" w:cs="Aptos"/>
                <w:lang w:val="en-GB"/>
              </w:rPr>
              <w:t xml:space="preserve"> plans for community</w:t>
            </w:r>
            <w:r w:rsidR="63589151" w:rsidRPr="0E7030D1">
              <w:rPr>
                <w:rFonts w:ascii="Aptos" w:eastAsia="Aptos" w:hAnsi="Aptos" w:cs="Aptos"/>
                <w:lang w:val="en-GB"/>
              </w:rPr>
              <w:t xml:space="preserve"> – quotes now obtained. To finalise details</w:t>
            </w:r>
            <w:r w:rsidR="790D4DAA" w:rsidRPr="0E7030D1">
              <w:rPr>
                <w:rFonts w:ascii="Aptos" w:eastAsia="Aptos" w:hAnsi="Aptos" w:cs="Aptos"/>
                <w:lang w:val="en-GB"/>
              </w:rPr>
              <w:t xml:space="preserve"> re: cost </w:t>
            </w:r>
            <w:r w:rsidR="5CD920A6" w:rsidRPr="0E7030D1">
              <w:rPr>
                <w:rFonts w:ascii="Aptos" w:eastAsia="Aptos" w:hAnsi="Aptos" w:cs="Aptos"/>
                <w:lang w:val="en-GB"/>
              </w:rPr>
              <w:t xml:space="preserve">for Council </w:t>
            </w:r>
            <w:r w:rsidR="790D4DAA" w:rsidRPr="0E7030D1">
              <w:rPr>
                <w:rFonts w:ascii="Aptos" w:eastAsia="Aptos" w:hAnsi="Aptos" w:cs="Aptos"/>
                <w:lang w:val="en-GB"/>
              </w:rPr>
              <w:t>and timings</w:t>
            </w:r>
            <w:r w:rsidR="63589151" w:rsidRPr="0E7030D1">
              <w:rPr>
                <w:rFonts w:ascii="Aptos" w:eastAsia="Aptos" w:hAnsi="Aptos" w:cs="Aptos"/>
                <w:lang w:val="en-GB"/>
              </w:rPr>
              <w:t>.</w:t>
            </w:r>
            <w:r w:rsidR="1218A97A" w:rsidRPr="0E7030D1">
              <w:rPr>
                <w:rFonts w:ascii="Aptos" w:eastAsia="Aptos" w:hAnsi="Aptos" w:cs="Aptos"/>
                <w:lang w:val="en-GB"/>
              </w:rPr>
              <w:t xml:space="preserve"> Email to go out to see levels of interest and potential numbers</w:t>
            </w:r>
            <w:r w:rsidR="34F7EF66" w:rsidRPr="0E7030D1">
              <w:rPr>
                <w:rFonts w:ascii="Aptos" w:eastAsia="Aptos" w:hAnsi="Aptos" w:cs="Aptos"/>
                <w:lang w:val="en-GB"/>
              </w:rPr>
              <w:t>.</w:t>
            </w:r>
          </w:p>
          <w:p w14:paraId="772657C9" w14:textId="308BDC93" w:rsidR="41CC530F" w:rsidRDefault="17D1E417" w:rsidP="2231E679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Village Parking</w:t>
            </w:r>
            <w:r w:rsidR="6FB3AE73" w:rsidRPr="0E7030D1">
              <w:rPr>
                <w:rFonts w:ascii="Aptos" w:eastAsia="Aptos" w:hAnsi="Aptos" w:cs="Aptos"/>
                <w:lang w:val="en-GB"/>
              </w:rPr>
              <w:t xml:space="preserve"> – photos to be collected</w:t>
            </w:r>
            <w:r w:rsidR="598E4C0E" w:rsidRPr="0E7030D1">
              <w:rPr>
                <w:rFonts w:ascii="Aptos" w:eastAsia="Aptos" w:hAnsi="Aptos" w:cs="Aptos"/>
                <w:lang w:val="en-GB"/>
              </w:rPr>
              <w:t xml:space="preserve">. </w:t>
            </w:r>
            <w:r w:rsidR="224F4A5F" w:rsidRPr="0E7030D1">
              <w:rPr>
                <w:rFonts w:ascii="Aptos" w:eastAsia="Aptos" w:hAnsi="Aptos" w:cs="Aptos"/>
                <w:lang w:val="en-GB"/>
              </w:rPr>
              <w:t xml:space="preserve">Area to be maintained </w:t>
            </w:r>
            <w:r w:rsidR="4FCE7999" w:rsidRPr="0E7030D1">
              <w:rPr>
                <w:rFonts w:ascii="Aptos" w:eastAsia="Aptos" w:hAnsi="Aptos" w:cs="Aptos"/>
                <w:lang w:val="en-GB"/>
              </w:rPr>
              <w:t xml:space="preserve">which requires </w:t>
            </w:r>
            <w:r w:rsidR="224F4A5F" w:rsidRPr="0E7030D1">
              <w:rPr>
                <w:rFonts w:ascii="Aptos" w:eastAsia="Aptos" w:hAnsi="Aptos" w:cs="Aptos"/>
                <w:lang w:val="en-GB"/>
              </w:rPr>
              <w:t>wall remov</w:t>
            </w:r>
            <w:r w:rsidR="627EB6D2" w:rsidRPr="0E7030D1">
              <w:rPr>
                <w:rFonts w:ascii="Aptos" w:eastAsia="Aptos" w:hAnsi="Aptos" w:cs="Aptos"/>
                <w:lang w:val="en-GB"/>
              </w:rPr>
              <w:t>al</w:t>
            </w:r>
            <w:r w:rsidR="224F4A5F" w:rsidRPr="0E7030D1">
              <w:rPr>
                <w:rFonts w:ascii="Aptos" w:eastAsia="Aptos" w:hAnsi="Aptos" w:cs="Aptos"/>
                <w:lang w:val="en-GB"/>
              </w:rPr>
              <w:t>. Cars to be removed from entrance</w:t>
            </w:r>
            <w:r w:rsidR="01E828EF" w:rsidRPr="0E7030D1">
              <w:rPr>
                <w:rFonts w:ascii="Aptos" w:eastAsia="Aptos" w:hAnsi="Aptos" w:cs="Aptos"/>
                <w:lang w:val="en-GB"/>
              </w:rPr>
              <w:t xml:space="preserve"> for access</w:t>
            </w:r>
            <w:r w:rsidR="1DC9AA4C" w:rsidRPr="0E7030D1">
              <w:rPr>
                <w:rFonts w:ascii="Aptos" w:eastAsia="Aptos" w:hAnsi="Aptos" w:cs="Aptos"/>
                <w:lang w:val="en-GB"/>
              </w:rPr>
              <w:t xml:space="preserve"> </w:t>
            </w:r>
            <w:r w:rsidR="3AA7FBE8" w:rsidRPr="0E7030D1">
              <w:rPr>
                <w:rFonts w:ascii="Aptos" w:eastAsia="Aptos" w:hAnsi="Aptos" w:cs="Aptos"/>
                <w:lang w:val="en-GB"/>
              </w:rPr>
              <w:t>for mower</w:t>
            </w:r>
            <w:r w:rsidR="1DC9AA4C" w:rsidRPr="0E7030D1">
              <w:rPr>
                <w:rFonts w:ascii="Aptos" w:eastAsia="Aptos" w:hAnsi="Aptos" w:cs="Aptos"/>
                <w:lang w:val="en-GB"/>
              </w:rPr>
              <w:t>.</w:t>
            </w:r>
          </w:p>
          <w:p w14:paraId="536CBC60" w14:textId="50E5939F" w:rsidR="41CC530F" w:rsidRDefault="17D1E417" w:rsidP="46D4B305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Standing Orders</w:t>
            </w:r>
            <w:r w:rsidR="418F171C" w:rsidRPr="0E7030D1">
              <w:rPr>
                <w:rFonts w:ascii="Aptos" w:eastAsia="Aptos" w:hAnsi="Aptos" w:cs="Aptos"/>
                <w:lang w:val="en-GB"/>
              </w:rPr>
              <w:t>/Financial regs</w:t>
            </w:r>
            <w:r w:rsidR="06CE5C95" w:rsidRPr="0E7030D1">
              <w:rPr>
                <w:rFonts w:ascii="Aptos" w:eastAsia="Aptos" w:hAnsi="Aptos" w:cs="Aptos"/>
                <w:lang w:val="en-GB"/>
              </w:rPr>
              <w:t xml:space="preserve"> – completed – to be added to website and other Cllrs to review and agree prior</w:t>
            </w:r>
            <w:r w:rsidR="41663E97" w:rsidRPr="0E7030D1">
              <w:rPr>
                <w:rFonts w:ascii="Aptos" w:eastAsia="Aptos" w:hAnsi="Aptos" w:cs="Aptos"/>
                <w:lang w:val="en-GB"/>
              </w:rPr>
              <w:t xml:space="preserve"> to sharing link</w:t>
            </w:r>
            <w:r w:rsidR="4FD893DA" w:rsidRPr="0E7030D1">
              <w:rPr>
                <w:rFonts w:ascii="Aptos" w:eastAsia="Aptos" w:hAnsi="Aptos" w:cs="Aptos"/>
                <w:lang w:val="en-GB"/>
              </w:rPr>
              <w:t>.</w:t>
            </w:r>
          </w:p>
          <w:p w14:paraId="5D15F498" w14:textId="2D8BFDF9" w:rsidR="41CC530F" w:rsidRDefault="66B62BAA" w:rsidP="46D4B305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  <w:lang w:val="en-GB"/>
              </w:rPr>
            </w:pPr>
            <w:proofErr w:type="spellStart"/>
            <w:r w:rsidRPr="0E7030D1">
              <w:rPr>
                <w:rFonts w:ascii="Aptos" w:eastAsia="Aptos" w:hAnsi="Aptos" w:cs="Aptos"/>
                <w:lang w:val="en-GB"/>
              </w:rPr>
              <w:t>Leng</w:t>
            </w:r>
            <w:r w:rsidR="7B2406F6" w:rsidRPr="0E7030D1">
              <w:rPr>
                <w:rFonts w:ascii="Aptos" w:eastAsia="Aptos" w:hAnsi="Aptos" w:cs="Aptos"/>
                <w:lang w:val="en-GB"/>
              </w:rPr>
              <w:t>th</w:t>
            </w:r>
            <w:r w:rsidRPr="0E7030D1">
              <w:rPr>
                <w:rFonts w:ascii="Aptos" w:eastAsia="Aptos" w:hAnsi="Aptos" w:cs="Aptos"/>
                <w:lang w:val="en-GB"/>
              </w:rPr>
              <w:t>sman</w:t>
            </w:r>
            <w:proofErr w:type="spellEnd"/>
            <w:r w:rsidRPr="0E7030D1">
              <w:rPr>
                <w:rFonts w:ascii="Aptos" w:eastAsia="Aptos" w:hAnsi="Aptos" w:cs="Aptos"/>
                <w:lang w:val="en-GB"/>
              </w:rPr>
              <w:t xml:space="preserve"> – </w:t>
            </w:r>
            <w:r w:rsidR="77D3F6A2" w:rsidRPr="0E7030D1">
              <w:rPr>
                <w:rFonts w:ascii="Aptos" w:eastAsia="Aptos" w:hAnsi="Aptos" w:cs="Aptos"/>
                <w:lang w:val="en-GB"/>
              </w:rPr>
              <w:t xml:space="preserve">to task with blocked </w:t>
            </w:r>
            <w:r w:rsidRPr="0E7030D1">
              <w:rPr>
                <w:rFonts w:ascii="Aptos" w:eastAsia="Aptos" w:hAnsi="Aptos" w:cs="Aptos"/>
                <w:lang w:val="en-GB"/>
              </w:rPr>
              <w:t>culvert and trimming</w:t>
            </w:r>
            <w:r w:rsidR="6368D48B" w:rsidRPr="0E7030D1">
              <w:rPr>
                <w:rFonts w:ascii="Aptos" w:eastAsia="Aptos" w:hAnsi="Aptos" w:cs="Aptos"/>
                <w:lang w:val="en-GB"/>
              </w:rPr>
              <w:t xml:space="preserve">. Saplings to be removed near Force Mill Farm </w:t>
            </w:r>
            <w:r w:rsidR="003D1923">
              <w:rPr>
                <w:rFonts w:ascii="Aptos" w:eastAsia="Aptos" w:hAnsi="Aptos" w:cs="Aptos"/>
                <w:lang w:val="en-GB"/>
              </w:rPr>
              <w:t xml:space="preserve">on South side of road </w:t>
            </w:r>
            <w:r w:rsidR="004F548C">
              <w:rPr>
                <w:rFonts w:ascii="Aptos" w:eastAsia="Aptos" w:hAnsi="Aptos" w:cs="Aptos"/>
                <w:lang w:val="en-GB"/>
              </w:rPr>
              <w:t>towards Force Mill Br</w:t>
            </w:r>
            <w:r w:rsidR="002C67D6">
              <w:rPr>
                <w:rFonts w:ascii="Aptos" w:eastAsia="Aptos" w:hAnsi="Aptos" w:cs="Aptos"/>
                <w:lang w:val="en-GB"/>
              </w:rPr>
              <w:t>i</w:t>
            </w:r>
            <w:r w:rsidR="004F548C">
              <w:rPr>
                <w:rFonts w:ascii="Aptos" w:eastAsia="Aptos" w:hAnsi="Aptos" w:cs="Aptos"/>
                <w:lang w:val="en-GB"/>
              </w:rPr>
              <w:t>dge</w:t>
            </w:r>
            <w:r w:rsidR="002C67D6">
              <w:rPr>
                <w:rFonts w:ascii="Aptos" w:eastAsia="Aptos" w:hAnsi="Aptos" w:cs="Aptos"/>
                <w:lang w:val="en-GB"/>
              </w:rPr>
              <w:t xml:space="preserve">, </w:t>
            </w:r>
            <w:r w:rsidR="6368D48B" w:rsidRPr="0E7030D1">
              <w:rPr>
                <w:rFonts w:ascii="Aptos" w:eastAsia="Aptos" w:hAnsi="Aptos" w:cs="Aptos"/>
                <w:lang w:val="en-GB"/>
              </w:rPr>
              <w:t>as will begin to affect accessibility</w:t>
            </w:r>
            <w:r w:rsidR="606406F4" w:rsidRPr="0E7030D1">
              <w:rPr>
                <w:rFonts w:ascii="Aptos" w:eastAsia="Aptos" w:hAnsi="Aptos" w:cs="Aptos"/>
                <w:lang w:val="en-GB"/>
              </w:rPr>
              <w:t>.</w:t>
            </w:r>
          </w:p>
          <w:p w14:paraId="689D305C" w14:textId="40F31FE7" w:rsidR="41CC530F" w:rsidRDefault="17D1E417" w:rsidP="1B4FEE19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Petty Cash - £100</w:t>
            </w:r>
            <w:r w:rsidR="4909D3F9" w:rsidRPr="0E7030D1">
              <w:rPr>
                <w:rFonts w:ascii="Aptos" w:eastAsia="Aptos" w:hAnsi="Aptos" w:cs="Aptos"/>
                <w:lang w:val="en-GB"/>
              </w:rPr>
              <w:t xml:space="preserve"> agreed – cash book purchased</w:t>
            </w:r>
            <w:r w:rsidR="1A7B8635" w:rsidRPr="0E7030D1">
              <w:rPr>
                <w:rFonts w:ascii="Aptos" w:eastAsia="Aptos" w:hAnsi="Aptos" w:cs="Aptos"/>
                <w:lang w:val="en-GB"/>
              </w:rPr>
              <w:t>.</w:t>
            </w:r>
          </w:p>
          <w:p w14:paraId="1CC40BEA" w14:textId="5912C39C" w:rsidR="41CC530F" w:rsidRDefault="17D1E417" w:rsidP="46D4B305">
            <w:pPr>
              <w:pStyle w:val="ListParagraph"/>
              <w:numPr>
                <w:ilvl w:val="0"/>
                <w:numId w:val="32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Hawkshead Grammar School Foundation representation</w:t>
            </w:r>
            <w:r w:rsidR="27945526" w:rsidRPr="0E7030D1">
              <w:rPr>
                <w:rFonts w:ascii="Aptos" w:eastAsia="Aptos" w:hAnsi="Aptos" w:cs="Aptos"/>
                <w:lang w:val="en-GB"/>
              </w:rPr>
              <w:t xml:space="preserve"> – </w:t>
            </w:r>
            <w:r w:rsidRPr="0E7030D1">
              <w:rPr>
                <w:rFonts w:ascii="Aptos" w:eastAsia="Aptos" w:hAnsi="Aptos" w:cs="Aptos"/>
                <w:lang w:val="en-GB"/>
              </w:rPr>
              <w:t>EN</w:t>
            </w:r>
            <w:r w:rsidR="1CB035D7" w:rsidRPr="0E7030D1">
              <w:rPr>
                <w:rFonts w:ascii="Aptos" w:eastAsia="Aptos" w:hAnsi="Aptos" w:cs="Aptos"/>
                <w:lang w:val="en-GB"/>
              </w:rPr>
              <w:t xml:space="preserve"> nominated but will no longer join. Simon Brock now the representative from Satterthwaite</w:t>
            </w:r>
            <w:r w:rsidR="3D8C4610" w:rsidRPr="0E7030D1">
              <w:rPr>
                <w:rFonts w:ascii="Aptos" w:eastAsia="Aptos" w:hAnsi="Aptos" w:cs="Aptos"/>
                <w:lang w:val="en-GB"/>
              </w:rPr>
              <w:t>.</w:t>
            </w:r>
          </w:p>
        </w:tc>
      </w:tr>
      <w:tr w:rsidR="46D4B305" w14:paraId="5C70A537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2E1A227A" w14:textId="40EEF938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7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43691926" w14:textId="56CCB462" w:rsidR="46D4B305" w:rsidRDefault="46D4B305" w:rsidP="46D4B305">
            <w:pPr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Items for meeting not covered above</w:t>
            </w:r>
          </w:p>
          <w:p w14:paraId="6A50A227" w14:textId="17403242" w:rsidR="46D4B305" w:rsidRDefault="3C35BFC0" w:rsidP="2231E679">
            <w:pPr>
              <w:pStyle w:val="ListParagraph"/>
              <w:numPr>
                <w:ilvl w:val="0"/>
                <w:numId w:val="17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Correspondence from W&amp;F re: blocked grids</w:t>
            </w:r>
          </w:p>
          <w:p w14:paraId="14829E80" w14:textId="153DD6A8" w:rsidR="54AE9016" w:rsidRDefault="54AE9016" w:rsidP="0E7030D1">
            <w:pPr>
              <w:pStyle w:val="ListParagraph"/>
              <w:numPr>
                <w:ilvl w:val="1"/>
                <w:numId w:val="17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 xml:space="preserve">Also discussed Moor Lane and motorcyclists – suggested fence rather than rock </w:t>
            </w:r>
            <w:r w:rsidR="0E7BD07D" w:rsidRPr="0E7030D1">
              <w:rPr>
                <w:rFonts w:ascii="Aptos" w:eastAsia="Aptos" w:hAnsi="Aptos" w:cs="Aptos"/>
                <w:lang w:val="en-GB"/>
              </w:rPr>
              <w:t>at bottom</w:t>
            </w:r>
            <w:r w:rsidR="31BCA759" w:rsidRPr="0E7030D1">
              <w:rPr>
                <w:rFonts w:ascii="Aptos" w:eastAsia="Aptos" w:hAnsi="Aptos" w:cs="Aptos"/>
                <w:lang w:val="en-GB"/>
              </w:rPr>
              <w:t>,</w:t>
            </w:r>
            <w:r w:rsidR="0E7BD07D" w:rsidRPr="0E7030D1">
              <w:rPr>
                <w:rFonts w:ascii="Aptos" w:eastAsia="Aptos" w:hAnsi="Aptos" w:cs="Aptos"/>
                <w:lang w:val="en-GB"/>
              </w:rPr>
              <w:t xml:space="preserve"> as suggested by W&amp;F – a/w response</w:t>
            </w:r>
          </w:p>
          <w:p w14:paraId="6637DB02" w14:textId="3583F8E0" w:rsidR="46D4B305" w:rsidRDefault="75DC5EAD" w:rsidP="2231E679">
            <w:pPr>
              <w:pStyle w:val="ListParagraph"/>
              <w:numPr>
                <w:ilvl w:val="0"/>
                <w:numId w:val="17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Night road closures and signage</w:t>
            </w:r>
          </w:p>
          <w:p w14:paraId="1EDCEC02" w14:textId="2D28E88D" w:rsidR="46D4B305" w:rsidRDefault="32C9483C" w:rsidP="0E7030D1">
            <w:pPr>
              <w:pStyle w:val="ListParagraph"/>
              <w:numPr>
                <w:ilvl w:val="1"/>
                <w:numId w:val="17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Cllr Pender supportive – continue to raise.</w:t>
            </w:r>
          </w:p>
        </w:tc>
      </w:tr>
      <w:tr w:rsidR="46D4B305" w14:paraId="625D1674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1F3316D8" w14:textId="0DF54C3B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8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14963B28" w14:textId="2D6118A6" w:rsidR="46D4B305" w:rsidRDefault="62366362" w:rsidP="05CB9B80">
            <w:pPr>
              <w:rPr>
                <w:rFonts w:ascii="Aptos" w:eastAsia="Aptos" w:hAnsi="Aptos" w:cs="Aptos"/>
              </w:rPr>
            </w:pPr>
            <w:r w:rsidRPr="05CB9B80">
              <w:rPr>
                <w:rFonts w:ascii="Aptos" w:eastAsia="Aptos" w:hAnsi="Aptos" w:cs="Aptos"/>
                <w:b/>
                <w:bCs/>
                <w:lang w:val="en-GB"/>
              </w:rPr>
              <w:t>Additional or urgent points to raise regarding Parish or Councillor matters</w:t>
            </w:r>
          </w:p>
          <w:p w14:paraId="0A5365A7" w14:textId="5CA6D01A" w:rsidR="46D4B305" w:rsidRDefault="191CB310" w:rsidP="0E7030D1">
            <w:pPr>
              <w:pStyle w:val="ListParagraph"/>
              <w:numPr>
                <w:ilvl w:val="0"/>
                <w:numId w:val="14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Road to Grizedale damage</w:t>
            </w:r>
            <w:r w:rsidR="2C898864" w:rsidRPr="0E7030D1">
              <w:rPr>
                <w:rFonts w:ascii="Aptos" w:eastAsia="Aptos" w:hAnsi="Aptos" w:cs="Aptos"/>
                <w:lang w:val="en-GB"/>
              </w:rPr>
              <w:t xml:space="preserve"> near Bogle Crag – </w:t>
            </w:r>
            <w:r w:rsidR="41DCC939" w:rsidRPr="0E7030D1">
              <w:rPr>
                <w:rFonts w:ascii="Aptos" w:eastAsia="Aptos" w:hAnsi="Aptos" w:cs="Aptos"/>
                <w:lang w:val="en-GB"/>
              </w:rPr>
              <w:t>reported</w:t>
            </w:r>
            <w:r w:rsidR="2C898864" w:rsidRPr="0E7030D1">
              <w:rPr>
                <w:rFonts w:ascii="Aptos" w:eastAsia="Aptos" w:hAnsi="Aptos" w:cs="Aptos"/>
                <w:lang w:val="en-GB"/>
              </w:rPr>
              <w:t xml:space="preserve"> on HIAMS – </w:t>
            </w:r>
            <w:r w:rsidR="36E11F9B" w:rsidRPr="0E7030D1">
              <w:rPr>
                <w:rFonts w:ascii="Aptos" w:eastAsia="Aptos" w:hAnsi="Aptos" w:cs="Aptos"/>
                <w:lang w:val="en-GB"/>
              </w:rPr>
              <w:t>temporary repair made.</w:t>
            </w:r>
          </w:p>
          <w:p w14:paraId="2D8D4EBA" w14:textId="7880C7DA" w:rsidR="46D4B305" w:rsidRDefault="42793E66" w:rsidP="0E7030D1">
            <w:pPr>
              <w:pStyle w:val="ListParagraph"/>
              <w:numPr>
                <w:ilvl w:val="0"/>
                <w:numId w:val="14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 xml:space="preserve">Cllrs and </w:t>
            </w:r>
            <w:r w:rsidR="5980BA52" w:rsidRPr="0E7030D1">
              <w:rPr>
                <w:rFonts w:ascii="Aptos" w:eastAsia="Aptos" w:hAnsi="Aptos" w:cs="Aptos"/>
                <w:lang w:val="en-GB"/>
              </w:rPr>
              <w:t xml:space="preserve">residents </w:t>
            </w:r>
            <w:r w:rsidR="3CB51A7D" w:rsidRPr="0E7030D1">
              <w:rPr>
                <w:rFonts w:ascii="Aptos" w:eastAsia="Aptos" w:hAnsi="Aptos" w:cs="Aptos"/>
                <w:lang w:val="en-GB"/>
              </w:rPr>
              <w:t xml:space="preserve">reminded </w:t>
            </w:r>
            <w:r w:rsidRPr="0E7030D1">
              <w:rPr>
                <w:rFonts w:ascii="Aptos" w:eastAsia="Aptos" w:hAnsi="Aptos" w:cs="Aptos"/>
                <w:lang w:val="en-GB"/>
              </w:rPr>
              <w:t>re: road closures</w:t>
            </w:r>
            <w:r w:rsidR="612865E6" w:rsidRPr="0E7030D1">
              <w:rPr>
                <w:rFonts w:ascii="Aptos" w:eastAsia="Aptos" w:hAnsi="Aptos" w:cs="Aptos"/>
                <w:lang w:val="en-GB"/>
              </w:rPr>
              <w:t xml:space="preserve"> planned</w:t>
            </w:r>
            <w:r w:rsidRPr="0E7030D1">
              <w:rPr>
                <w:rFonts w:ascii="Aptos" w:eastAsia="Aptos" w:hAnsi="Aptos" w:cs="Aptos"/>
                <w:lang w:val="en-GB"/>
              </w:rPr>
              <w:t xml:space="preserve"> for Rally in December </w:t>
            </w:r>
          </w:p>
        </w:tc>
      </w:tr>
      <w:tr w:rsidR="46D4B305" w14:paraId="7BDBB88B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38CE547C" w14:textId="3E097343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9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2D5E4406" w14:textId="6ECF9276" w:rsidR="2B5693E7" w:rsidRDefault="2B5693E7" w:rsidP="46D4B305">
            <w:pPr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 xml:space="preserve">Items for the </w:t>
            </w:r>
            <w:proofErr w:type="spellStart"/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Lengthsman</w:t>
            </w:r>
            <w:proofErr w:type="spellEnd"/>
          </w:p>
          <w:p w14:paraId="2AD0BB82" w14:textId="42FB1524" w:rsidR="46D4B305" w:rsidRDefault="637E5332" w:rsidP="0E7030D1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See Item 6</w:t>
            </w:r>
          </w:p>
        </w:tc>
      </w:tr>
      <w:tr w:rsidR="46D4B305" w14:paraId="4C202797" w14:textId="77777777" w:rsidTr="0E7030D1">
        <w:trPr>
          <w:trHeight w:val="300"/>
        </w:trPr>
        <w:tc>
          <w:tcPr>
            <w:tcW w:w="9462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14:paraId="4002E93A" w14:textId="1124EA87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Planning</w:t>
            </w:r>
          </w:p>
        </w:tc>
      </w:tr>
      <w:tr w:rsidR="46D4B305" w14:paraId="04E04F20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45E8797B" w14:textId="2D4A2143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1</w:t>
            </w:r>
            <w:r w:rsidR="3883AF5A" w:rsidRPr="46D4B305">
              <w:rPr>
                <w:rFonts w:ascii="Aptos" w:eastAsia="Aptos" w:hAnsi="Aptos" w:cs="Aptos"/>
                <w:b/>
                <w:bCs/>
                <w:lang w:val="en-GB"/>
              </w:rPr>
              <w:t>0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6DE72705" w14:textId="0A149ABC" w:rsidR="46D4B305" w:rsidRDefault="46D4B305" w:rsidP="46D4B305">
            <w:pPr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Planning Consultations sought from Parish Council</w:t>
            </w:r>
          </w:p>
          <w:p w14:paraId="4D5A4CFC" w14:textId="26F3D2F7" w:rsidR="46D4B305" w:rsidRDefault="2FAC57DF" w:rsidP="2231E679">
            <w:p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None</w:t>
            </w:r>
            <w:r w:rsidR="180FB859" w:rsidRPr="0E7030D1">
              <w:rPr>
                <w:rFonts w:ascii="Aptos" w:eastAsia="Aptos" w:hAnsi="Aptos" w:cs="Aptos"/>
                <w:lang w:val="en-GB"/>
              </w:rPr>
              <w:t xml:space="preserve"> prior to publishing agenda – in last 6 days one regarding Windermere Jetties</w:t>
            </w:r>
            <w:r w:rsidR="326C6DB2" w:rsidRPr="0E7030D1">
              <w:rPr>
                <w:rFonts w:ascii="Aptos" w:eastAsia="Aptos" w:hAnsi="Aptos" w:cs="Aptos"/>
                <w:lang w:val="en-GB"/>
              </w:rPr>
              <w:t>, and another for</w:t>
            </w:r>
            <w:r w:rsidR="180FB859" w:rsidRPr="0E7030D1">
              <w:rPr>
                <w:rFonts w:ascii="Aptos" w:eastAsia="Aptos" w:hAnsi="Aptos" w:cs="Aptos"/>
                <w:lang w:val="en-GB"/>
              </w:rPr>
              <w:t xml:space="preserve"> YMCA granted. None </w:t>
            </w:r>
            <w:r w:rsidR="29299430" w:rsidRPr="0E7030D1">
              <w:rPr>
                <w:rFonts w:ascii="Aptos" w:eastAsia="Aptos" w:hAnsi="Aptos" w:cs="Aptos"/>
                <w:lang w:val="en-GB"/>
              </w:rPr>
              <w:t>for consultation.</w:t>
            </w:r>
            <w:r w:rsidR="3E377603" w:rsidRPr="0E7030D1">
              <w:rPr>
                <w:rFonts w:ascii="Aptos" w:eastAsia="Aptos" w:hAnsi="Aptos" w:cs="Aptos"/>
                <w:lang w:val="en-GB"/>
              </w:rPr>
              <w:t xml:space="preserve"> Just for information.</w:t>
            </w:r>
          </w:p>
        </w:tc>
      </w:tr>
      <w:tr w:rsidR="46D4B305" w14:paraId="4ADDD112" w14:textId="77777777" w:rsidTr="0E7030D1">
        <w:trPr>
          <w:trHeight w:val="300"/>
        </w:trPr>
        <w:tc>
          <w:tcPr>
            <w:tcW w:w="9462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14:paraId="719E615E" w14:textId="3AFE475E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Finance</w:t>
            </w:r>
          </w:p>
        </w:tc>
      </w:tr>
      <w:tr w:rsidR="46D4B305" w14:paraId="17C611B4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2C244C1B" w14:textId="01D1F0F4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1</w:t>
            </w:r>
            <w:r w:rsidR="4C5411A4" w:rsidRPr="46D4B305">
              <w:rPr>
                <w:rFonts w:ascii="Aptos" w:eastAsia="Aptos" w:hAnsi="Aptos" w:cs="Aptos"/>
                <w:b/>
                <w:bCs/>
                <w:lang w:val="en-GB"/>
              </w:rPr>
              <w:t>1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07C05B80" w14:textId="2DC6A3AA" w:rsidR="46D4B305" w:rsidRDefault="47494C5B" w:rsidP="0E7030D1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Accounts</w:t>
            </w:r>
            <w:r w:rsidR="3CAFE3DE" w:rsidRPr="0E7030D1">
              <w:rPr>
                <w:rFonts w:ascii="Aptos" w:eastAsia="Aptos" w:hAnsi="Aptos" w:cs="Aptos"/>
                <w:b/>
                <w:bCs/>
                <w:lang w:val="en-GB"/>
              </w:rPr>
              <w:t xml:space="preserve"> since last meeting</w:t>
            </w:r>
          </w:p>
          <w:p w14:paraId="557BBCD0" w14:textId="6CB8F19F" w:rsidR="46D4B305" w:rsidRDefault="44818B73" w:rsidP="0E7030D1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Reviewed and agreed</w:t>
            </w:r>
          </w:p>
          <w:p w14:paraId="32787234" w14:textId="24E7BE5A" w:rsidR="46D4B305" w:rsidRDefault="44818B73" w:rsidP="0E7030D1">
            <w:pPr>
              <w:pStyle w:val="ListParagraph"/>
              <w:numPr>
                <w:ilvl w:val="0"/>
                <w:numId w:val="8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 xml:space="preserve">Invoices to be received for expenses incurred </w:t>
            </w:r>
            <w:r w:rsidR="496C4DC7" w:rsidRPr="0E7030D1">
              <w:rPr>
                <w:rFonts w:ascii="Aptos" w:eastAsia="Aptos" w:hAnsi="Aptos" w:cs="Aptos"/>
                <w:lang w:val="en-GB"/>
              </w:rPr>
              <w:t>for Village BBQ that was cancelled late notice</w:t>
            </w:r>
          </w:p>
        </w:tc>
      </w:tr>
      <w:tr w:rsidR="46D4B305" w14:paraId="334C76DD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6CA941EF" w14:textId="0DCC71FD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1</w:t>
            </w:r>
            <w:r w:rsidR="74F44BFF" w:rsidRPr="46D4B305">
              <w:rPr>
                <w:rFonts w:ascii="Aptos" w:eastAsia="Aptos" w:hAnsi="Aptos" w:cs="Aptos"/>
                <w:b/>
                <w:bCs/>
                <w:lang w:val="en-GB"/>
              </w:rPr>
              <w:t>2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614727C9" w14:textId="4C5C5C20" w:rsidR="60A29732" w:rsidRDefault="65FB6E42" w:rsidP="46D4B305"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 xml:space="preserve">Budget Setting </w:t>
            </w:r>
          </w:p>
          <w:p w14:paraId="258437B8" w14:textId="5BDFEAC2" w:rsidR="2D853B2D" w:rsidRDefault="2D853B2D" w:rsidP="0E7030D1">
            <w:pPr>
              <w:pStyle w:val="ListParagraph"/>
              <w:numPr>
                <w:ilvl w:val="0"/>
                <w:numId w:val="19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Clerks wage</w:t>
            </w:r>
          </w:p>
          <w:p w14:paraId="1F8F2831" w14:textId="476326EA" w:rsidR="60A29732" w:rsidRDefault="729E4455" w:rsidP="2231E679">
            <w:pPr>
              <w:pStyle w:val="ListParagraph"/>
              <w:numPr>
                <w:ilvl w:val="0"/>
                <w:numId w:val="19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Training budget for Cllrs and Clerk</w:t>
            </w:r>
          </w:p>
          <w:p w14:paraId="0B169AEA" w14:textId="6A7CC0BE" w:rsidR="1C7628F9" w:rsidRDefault="1C7628F9" w:rsidP="0E7030D1">
            <w:pPr>
              <w:pStyle w:val="ListParagraph"/>
              <w:numPr>
                <w:ilvl w:val="1"/>
                <w:numId w:val="19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10%</w:t>
            </w:r>
          </w:p>
          <w:p w14:paraId="1CF3552A" w14:textId="1BFB2D97" w:rsidR="60A29732" w:rsidRDefault="729E4455" w:rsidP="2231E679">
            <w:pPr>
              <w:pStyle w:val="ListParagraph"/>
              <w:numPr>
                <w:ilvl w:val="0"/>
                <w:numId w:val="19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Community spending fund</w:t>
            </w:r>
          </w:p>
          <w:p w14:paraId="71373E09" w14:textId="0047F6BA" w:rsidR="1996B73F" w:rsidRDefault="1996B73F" w:rsidP="0E7030D1">
            <w:pPr>
              <w:pStyle w:val="ListParagraph"/>
              <w:numPr>
                <w:ilvl w:val="1"/>
                <w:numId w:val="19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25%</w:t>
            </w:r>
            <w:r w:rsidR="20588C50" w:rsidRPr="0E7030D1">
              <w:rPr>
                <w:rFonts w:ascii="Aptos" w:eastAsia="Aptos" w:hAnsi="Aptos" w:cs="Aptos"/>
                <w:lang w:val="en-GB"/>
              </w:rPr>
              <w:t xml:space="preserve"> of precept</w:t>
            </w:r>
          </w:p>
          <w:p w14:paraId="6A11A467" w14:textId="420F40A1" w:rsidR="60A29732" w:rsidRDefault="729E4455" w:rsidP="2231E679">
            <w:pPr>
              <w:pStyle w:val="ListParagraph"/>
              <w:numPr>
                <w:ilvl w:val="0"/>
                <w:numId w:val="19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Reserves</w:t>
            </w:r>
          </w:p>
          <w:p w14:paraId="3B5EB475" w14:textId="139CAE0A" w:rsidR="60A29732" w:rsidRDefault="2DFD77E7" w:rsidP="0E7030D1">
            <w:pPr>
              <w:pStyle w:val="ListParagraph"/>
              <w:numPr>
                <w:ilvl w:val="1"/>
                <w:numId w:val="19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Remaining a</w:t>
            </w:r>
            <w:r w:rsidR="0869C066" w:rsidRPr="0E7030D1">
              <w:rPr>
                <w:rFonts w:ascii="Aptos" w:eastAsia="Aptos" w:hAnsi="Aptos" w:cs="Aptos"/>
                <w:lang w:val="en-GB"/>
              </w:rPr>
              <w:t>greed</w:t>
            </w:r>
            <w:r w:rsidR="6330EAED" w:rsidRPr="0E7030D1">
              <w:rPr>
                <w:rFonts w:ascii="Aptos" w:eastAsia="Aptos" w:hAnsi="Aptos" w:cs="Aptos"/>
                <w:lang w:val="en-GB"/>
              </w:rPr>
              <w:t xml:space="preserve"> for playground refurbishment and car park if successful</w:t>
            </w:r>
          </w:p>
        </w:tc>
      </w:tr>
      <w:tr w:rsidR="46D4B305" w14:paraId="650850F3" w14:textId="77777777" w:rsidTr="0E7030D1">
        <w:trPr>
          <w:trHeight w:val="300"/>
        </w:trPr>
        <w:tc>
          <w:tcPr>
            <w:tcW w:w="9462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14:paraId="1FE457E0" w14:textId="49B17762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Key correspondence, consultations and reports not covered above</w:t>
            </w:r>
          </w:p>
        </w:tc>
      </w:tr>
      <w:tr w:rsidR="46D4B305" w14:paraId="68C3DBAC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1CCB6BB9" w14:textId="572C1C97" w:rsidR="6A294955" w:rsidRDefault="6A294955" w:rsidP="46D4B305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13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520146E3" w14:textId="547CD681" w:rsidR="46D4B305" w:rsidRDefault="47494C5B" w:rsidP="0E7030D1">
            <w:pPr>
              <w:rPr>
                <w:rFonts w:ascii="Aptos" w:eastAsia="Aptos" w:hAnsi="Aptos" w:cs="Aptos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Proposed temporary closure of public rights of way for motorsports events</w:t>
            </w:r>
          </w:p>
          <w:p w14:paraId="5C655510" w14:textId="3D818BC6" w:rsidR="46D4B305" w:rsidRDefault="13AE607E" w:rsidP="0E7030D1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 xml:space="preserve">Concerns raised re block closures for 6 months sent. To follow up </w:t>
            </w:r>
            <w:r w:rsidR="639A6B9F" w:rsidRPr="0E7030D1">
              <w:rPr>
                <w:rFonts w:ascii="Aptos" w:eastAsia="Aptos" w:hAnsi="Aptos" w:cs="Aptos"/>
                <w:lang w:val="en-GB"/>
              </w:rPr>
              <w:t xml:space="preserve">what </w:t>
            </w:r>
            <w:r w:rsidRPr="0E7030D1">
              <w:rPr>
                <w:rFonts w:ascii="Aptos" w:eastAsia="Aptos" w:hAnsi="Aptos" w:cs="Aptos"/>
                <w:lang w:val="en-GB"/>
              </w:rPr>
              <w:t xml:space="preserve">decision </w:t>
            </w:r>
            <w:r w:rsidR="66E36DEC" w:rsidRPr="0E7030D1">
              <w:rPr>
                <w:rFonts w:ascii="Aptos" w:eastAsia="Aptos" w:hAnsi="Aptos" w:cs="Aptos"/>
                <w:lang w:val="en-GB"/>
              </w:rPr>
              <w:t xml:space="preserve">was </w:t>
            </w:r>
            <w:r w:rsidRPr="0E7030D1">
              <w:rPr>
                <w:rFonts w:ascii="Aptos" w:eastAsia="Aptos" w:hAnsi="Aptos" w:cs="Aptos"/>
                <w:lang w:val="en-GB"/>
              </w:rPr>
              <w:t>made.</w:t>
            </w:r>
          </w:p>
        </w:tc>
      </w:tr>
      <w:tr w:rsidR="46D4B305" w14:paraId="37FB3E6D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5E0F3ECA" w14:textId="4DE13768" w:rsidR="4219BBC5" w:rsidRDefault="4219BBC5" w:rsidP="46D4B305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14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79483E55" w14:textId="026ABE86" w:rsidR="46D4B305" w:rsidRDefault="47494C5B" w:rsidP="0E7030D1">
            <w:pPr>
              <w:rPr>
                <w:rFonts w:ascii="Aptos" w:eastAsia="Aptos" w:hAnsi="Aptos" w:cs="Aptos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Crisis Support scheme for residents and fuel vouchers</w:t>
            </w:r>
          </w:p>
          <w:p w14:paraId="2593E860" w14:textId="30A10BE3" w:rsidR="46D4B305" w:rsidRDefault="6DB14C61" w:rsidP="0E7030D1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Noted and email and newsletter correspondence sent already</w:t>
            </w:r>
            <w:r w:rsidR="753947CA" w:rsidRPr="0E7030D1">
              <w:rPr>
                <w:rFonts w:ascii="Aptos" w:eastAsia="Aptos" w:hAnsi="Aptos" w:cs="Aptos"/>
                <w:lang w:val="en-GB"/>
              </w:rPr>
              <w:t>.</w:t>
            </w:r>
          </w:p>
        </w:tc>
      </w:tr>
      <w:tr w:rsidR="46D4B305" w14:paraId="7A236274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639B817B" w14:textId="46F872EF" w:rsidR="2057A69C" w:rsidRDefault="2057A69C" w:rsidP="46D4B305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15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1060CDAB" w14:textId="7A26D9FD" w:rsidR="2057A69C" w:rsidRDefault="7BC2E6A9" w:rsidP="0E7030D1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LDNPA - Local Development Order – Septic Tank Upgrades</w:t>
            </w:r>
          </w:p>
          <w:p w14:paraId="0C44EE62" w14:textId="1238B5A8" w:rsidR="2057A69C" w:rsidRDefault="3A010334" w:rsidP="0E7030D1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Correspondence noted from LDNPA. Not currently planned in local area.</w:t>
            </w:r>
          </w:p>
        </w:tc>
      </w:tr>
      <w:tr w:rsidR="2231E679" w14:paraId="6B5B8FEE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597A4E9E" w14:textId="6894DEC8" w:rsidR="19C96B9A" w:rsidRDefault="19C96B9A" w:rsidP="2231E679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2231E679">
              <w:rPr>
                <w:rFonts w:ascii="Aptos" w:eastAsia="Aptos" w:hAnsi="Aptos" w:cs="Aptos"/>
                <w:b/>
                <w:bCs/>
                <w:lang w:val="en-GB"/>
              </w:rPr>
              <w:t>16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7A9B0214" w14:textId="6709A289" w:rsidR="19C96B9A" w:rsidRDefault="44FEF64C" w:rsidP="0E7030D1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White Tailed Eagle Project</w:t>
            </w:r>
          </w:p>
          <w:p w14:paraId="12C0386D" w14:textId="0BE3C96E" w:rsidR="19C96B9A" w:rsidRDefault="161DFD24" w:rsidP="0E7030D1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CB to complete survey by deadline 31</w:t>
            </w:r>
            <w:r w:rsidRPr="0E7030D1">
              <w:rPr>
                <w:rFonts w:ascii="Aptos" w:eastAsia="Aptos" w:hAnsi="Aptos" w:cs="Aptos"/>
                <w:vertAlign w:val="superscript"/>
                <w:lang w:val="en-GB"/>
              </w:rPr>
              <w:t>st</w:t>
            </w:r>
            <w:r w:rsidRPr="0E7030D1">
              <w:rPr>
                <w:rFonts w:ascii="Aptos" w:eastAsia="Aptos" w:hAnsi="Aptos" w:cs="Aptos"/>
                <w:lang w:val="en-GB"/>
              </w:rPr>
              <w:t xml:space="preserve"> October – raise </w:t>
            </w:r>
            <w:r w:rsidR="2A301BE3" w:rsidRPr="0E7030D1">
              <w:rPr>
                <w:rFonts w:ascii="Aptos" w:eastAsia="Aptos" w:hAnsi="Aptos" w:cs="Aptos"/>
                <w:lang w:val="en-GB"/>
              </w:rPr>
              <w:t>concerns re: issues to farming and livestock.</w:t>
            </w:r>
          </w:p>
        </w:tc>
      </w:tr>
      <w:tr w:rsidR="2231E679" w14:paraId="603AF861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60C7A29D" w14:textId="3E1D75DB" w:rsidR="19C96B9A" w:rsidRDefault="19C96B9A" w:rsidP="2231E679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2231E679">
              <w:rPr>
                <w:rFonts w:ascii="Aptos" w:eastAsia="Aptos" w:hAnsi="Aptos" w:cs="Aptos"/>
                <w:b/>
                <w:bCs/>
                <w:lang w:val="en-GB"/>
              </w:rPr>
              <w:t>17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28A01AF7" w14:textId="52495C84" w:rsidR="19C96B9A" w:rsidRDefault="44FEF64C" w:rsidP="0E7030D1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Devolution – case studies request</w:t>
            </w:r>
          </w:p>
          <w:p w14:paraId="43EF9CE5" w14:textId="4CA383E9" w:rsidR="19C96B9A" w:rsidRDefault="4A196108" w:rsidP="0E7030D1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 xml:space="preserve">Not supported by Cllr Suzanne Pender due to concerns regarding mixed responses from public. </w:t>
            </w:r>
            <w:r w:rsidR="72F19E66" w:rsidRPr="0E7030D1">
              <w:rPr>
                <w:rFonts w:ascii="Aptos" w:eastAsia="Aptos" w:hAnsi="Aptos" w:cs="Aptos"/>
                <w:lang w:val="en-GB"/>
              </w:rPr>
              <w:t>W</w:t>
            </w:r>
            <w:r w:rsidRPr="0E7030D1">
              <w:rPr>
                <w:rFonts w:ascii="Aptos" w:eastAsia="Aptos" w:hAnsi="Aptos" w:cs="Aptos"/>
                <w:lang w:val="en-GB"/>
              </w:rPr>
              <w:t>ill add a Mayoral precept to Council tax</w:t>
            </w:r>
            <w:r w:rsidR="66236997" w:rsidRPr="0E7030D1">
              <w:rPr>
                <w:rFonts w:ascii="Aptos" w:eastAsia="Aptos" w:hAnsi="Aptos" w:cs="Aptos"/>
                <w:lang w:val="en-GB"/>
              </w:rPr>
              <w:t>.</w:t>
            </w:r>
          </w:p>
        </w:tc>
      </w:tr>
      <w:tr w:rsidR="2231E679" w14:paraId="268B5AF0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4FC02677" w14:textId="6B1517F5" w:rsidR="19C96B9A" w:rsidRDefault="19C96B9A" w:rsidP="2231E679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2231E679">
              <w:rPr>
                <w:rFonts w:ascii="Aptos" w:eastAsia="Aptos" w:hAnsi="Aptos" w:cs="Aptos"/>
                <w:b/>
                <w:bCs/>
                <w:lang w:val="en-GB"/>
              </w:rPr>
              <w:t>18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18558208" w14:textId="1D8C58F7" w:rsidR="19C96B9A" w:rsidRDefault="44FEF64C" w:rsidP="0E7030D1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Bluebird – Speed Exemption - Coniston Byelaws</w:t>
            </w:r>
          </w:p>
          <w:p w14:paraId="3E7AEC40" w14:textId="6344E5D0" w:rsidR="19C96B9A" w:rsidRDefault="6BA6069D" w:rsidP="0E7030D1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Concerns from Cllr Suzanne Pender regarding issues for traffic management – concerts on each evening which will have a significant effect on locals/roads closures</w:t>
            </w:r>
            <w:r w:rsidR="343A7B87" w:rsidRPr="0E7030D1">
              <w:rPr>
                <w:rFonts w:ascii="Aptos" w:eastAsia="Aptos" w:hAnsi="Aptos" w:cs="Aptos"/>
                <w:lang w:val="en-GB"/>
              </w:rPr>
              <w:t>,</w:t>
            </w:r>
            <w:r w:rsidRPr="0E7030D1">
              <w:rPr>
                <w:rFonts w:ascii="Aptos" w:eastAsia="Aptos" w:hAnsi="Aptos" w:cs="Aptos"/>
                <w:lang w:val="en-GB"/>
              </w:rPr>
              <w:t xml:space="preserve"> </w:t>
            </w:r>
            <w:r w:rsidR="26E2284F" w:rsidRPr="0E7030D1">
              <w:rPr>
                <w:rFonts w:ascii="Aptos" w:eastAsia="Aptos" w:hAnsi="Aptos" w:cs="Aptos"/>
                <w:lang w:val="en-GB"/>
              </w:rPr>
              <w:t>and</w:t>
            </w:r>
            <w:r w:rsidR="14C2670E" w:rsidRPr="0E7030D1">
              <w:rPr>
                <w:rFonts w:ascii="Aptos" w:eastAsia="Aptos" w:hAnsi="Aptos" w:cs="Aptos"/>
                <w:lang w:val="en-GB"/>
              </w:rPr>
              <w:t xml:space="preserve"> GCSE week for JR school</w:t>
            </w:r>
            <w:r w:rsidR="3B8D120A" w:rsidRPr="0E7030D1">
              <w:rPr>
                <w:rFonts w:ascii="Aptos" w:eastAsia="Aptos" w:hAnsi="Aptos" w:cs="Aptos"/>
                <w:lang w:val="en-GB"/>
              </w:rPr>
              <w:t xml:space="preserve"> same week</w:t>
            </w:r>
            <w:r w:rsidR="7DCE6663" w:rsidRPr="0E7030D1">
              <w:rPr>
                <w:rFonts w:ascii="Aptos" w:eastAsia="Aptos" w:hAnsi="Aptos" w:cs="Aptos"/>
                <w:lang w:val="en-GB"/>
              </w:rPr>
              <w:t xml:space="preserve">. CB will clarify from organisers </w:t>
            </w:r>
            <w:r w:rsidR="7DE0945F" w:rsidRPr="0E7030D1">
              <w:rPr>
                <w:rFonts w:ascii="Aptos" w:eastAsia="Aptos" w:hAnsi="Aptos" w:cs="Aptos"/>
                <w:lang w:val="en-GB"/>
              </w:rPr>
              <w:t>what additional events are taking place</w:t>
            </w:r>
            <w:r w:rsidR="4DA9B76C" w:rsidRPr="0E7030D1">
              <w:rPr>
                <w:rFonts w:ascii="Aptos" w:eastAsia="Aptos" w:hAnsi="Aptos" w:cs="Aptos"/>
                <w:lang w:val="en-GB"/>
              </w:rPr>
              <w:t>.</w:t>
            </w:r>
            <w:r w:rsidR="7DE0945F" w:rsidRPr="0E7030D1">
              <w:rPr>
                <w:rFonts w:ascii="Aptos" w:eastAsia="Aptos" w:hAnsi="Aptos" w:cs="Aptos"/>
                <w:lang w:val="en-GB"/>
              </w:rPr>
              <w:t xml:space="preserve"> </w:t>
            </w:r>
            <w:r w:rsidR="09567F07" w:rsidRPr="0E7030D1">
              <w:rPr>
                <w:rFonts w:ascii="Aptos" w:eastAsia="Aptos" w:hAnsi="Aptos" w:cs="Aptos"/>
                <w:lang w:val="en-GB"/>
              </w:rPr>
              <w:t>CB will fill in consultation form – deadline 5</w:t>
            </w:r>
            <w:r w:rsidR="09567F07" w:rsidRPr="0E7030D1">
              <w:rPr>
                <w:rFonts w:ascii="Aptos" w:eastAsia="Aptos" w:hAnsi="Aptos" w:cs="Aptos"/>
                <w:vertAlign w:val="superscript"/>
                <w:lang w:val="en-GB"/>
              </w:rPr>
              <w:t>th</w:t>
            </w:r>
            <w:r w:rsidR="09567F07" w:rsidRPr="0E7030D1">
              <w:rPr>
                <w:rFonts w:ascii="Aptos" w:eastAsia="Aptos" w:hAnsi="Aptos" w:cs="Aptos"/>
                <w:lang w:val="en-GB"/>
              </w:rPr>
              <w:t xml:space="preserve"> November.</w:t>
            </w:r>
          </w:p>
        </w:tc>
      </w:tr>
      <w:tr w:rsidR="05CB9B80" w14:paraId="48CAEADB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0DCDFCBD" w14:textId="00C88BDC" w:rsidR="51B3F695" w:rsidRDefault="51B3F695" w:rsidP="05CB9B80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05CB9B80">
              <w:rPr>
                <w:rFonts w:ascii="Aptos" w:eastAsia="Aptos" w:hAnsi="Aptos" w:cs="Aptos"/>
                <w:b/>
                <w:bCs/>
                <w:lang w:val="en-GB"/>
              </w:rPr>
              <w:t>19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6D0CA178" w14:textId="32FC8E0D" w:rsidR="6538B7FB" w:rsidRDefault="30FD0267" w:rsidP="0E7030D1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CGR Election timings</w:t>
            </w:r>
          </w:p>
          <w:p w14:paraId="7A90FA4D" w14:textId="101D917A" w:rsidR="6538B7FB" w:rsidRDefault="33464445" w:rsidP="0E7030D1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Election timings are changing</w:t>
            </w:r>
            <w:r w:rsidR="0097EFD2" w:rsidRPr="0E7030D1">
              <w:rPr>
                <w:rFonts w:ascii="Aptos" w:eastAsia="Aptos" w:hAnsi="Aptos" w:cs="Aptos"/>
                <w:lang w:val="en-GB"/>
              </w:rPr>
              <w:t xml:space="preserve"> in line with W&amp;F</w:t>
            </w:r>
          </w:p>
          <w:p w14:paraId="4F2D33C9" w14:textId="783E6F91" w:rsidR="6538B7FB" w:rsidRDefault="33464445" w:rsidP="0E7030D1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 xml:space="preserve">They have also mentioned Parish Boundaries – CB to check </w:t>
            </w:r>
            <w:r w:rsidR="6D9E01D9" w:rsidRPr="0E7030D1">
              <w:rPr>
                <w:rFonts w:ascii="Aptos" w:eastAsia="Aptos" w:hAnsi="Aptos" w:cs="Aptos"/>
                <w:lang w:val="en-GB"/>
              </w:rPr>
              <w:t>details of this</w:t>
            </w:r>
            <w:r w:rsidRPr="0E7030D1">
              <w:rPr>
                <w:rFonts w:ascii="Aptos" w:eastAsia="Aptos" w:hAnsi="Aptos" w:cs="Aptos"/>
                <w:lang w:val="en-GB"/>
              </w:rPr>
              <w:t>.</w:t>
            </w:r>
          </w:p>
        </w:tc>
      </w:tr>
      <w:tr w:rsidR="05CB9B80" w14:paraId="0F2FFDEB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31F9DBEB" w14:textId="56455D28" w:rsidR="123F5F76" w:rsidRDefault="123F5F76" w:rsidP="05CB9B80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05CB9B80">
              <w:rPr>
                <w:rFonts w:ascii="Aptos" w:eastAsia="Aptos" w:hAnsi="Aptos" w:cs="Aptos"/>
                <w:b/>
                <w:bCs/>
                <w:lang w:val="en-GB"/>
              </w:rPr>
              <w:t>20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1B75FB88" w14:textId="0517AB41" w:rsidR="123F5F76" w:rsidRDefault="08D81D3D" w:rsidP="0E7030D1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Healthwatch Transport survey</w:t>
            </w:r>
          </w:p>
          <w:p w14:paraId="3E949684" w14:textId="77A1DD44" w:rsidR="123F5F76" w:rsidRDefault="312C0BDB" w:rsidP="0E7030D1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>Send to community to fill in survey</w:t>
            </w:r>
          </w:p>
        </w:tc>
      </w:tr>
      <w:tr w:rsidR="46D4B305" w14:paraId="6F2376D9" w14:textId="77777777" w:rsidTr="0E7030D1">
        <w:trPr>
          <w:trHeight w:val="300"/>
        </w:trPr>
        <w:tc>
          <w:tcPr>
            <w:tcW w:w="9462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14:paraId="7BC198CC" w14:textId="127BB488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>Council calendar</w:t>
            </w:r>
          </w:p>
        </w:tc>
      </w:tr>
      <w:tr w:rsidR="46D4B305" w14:paraId="05D65EBB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3C843930" w14:textId="7453D90B" w:rsidR="46D4B305" w:rsidRDefault="4C0F361A" w:rsidP="1B4FEE19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05CB9B80">
              <w:rPr>
                <w:rFonts w:ascii="Aptos" w:eastAsia="Aptos" w:hAnsi="Aptos" w:cs="Aptos"/>
                <w:b/>
                <w:bCs/>
                <w:lang w:val="en-GB"/>
              </w:rPr>
              <w:t>2</w:t>
            </w:r>
            <w:r w:rsidR="49078374" w:rsidRPr="05CB9B80">
              <w:rPr>
                <w:rFonts w:ascii="Aptos" w:eastAsia="Aptos" w:hAnsi="Aptos" w:cs="Aptos"/>
                <w:b/>
                <w:bCs/>
                <w:lang w:val="en-GB"/>
              </w:rPr>
              <w:t>1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104EB05B" w14:textId="0D48A40E" w:rsidR="46D4B305" w:rsidRDefault="142E254A" w:rsidP="1B4FEE19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1B4FEE19">
              <w:rPr>
                <w:rFonts w:ascii="Aptos" w:eastAsia="Aptos" w:hAnsi="Aptos" w:cs="Aptos"/>
                <w:b/>
                <w:bCs/>
                <w:lang w:val="en-GB"/>
              </w:rPr>
              <w:t xml:space="preserve">Nil </w:t>
            </w:r>
          </w:p>
        </w:tc>
      </w:tr>
      <w:tr w:rsidR="46D4B305" w14:paraId="17C50DC5" w14:textId="77777777" w:rsidTr="0E7030D1">
        <w:trPr>
          <w:trHeight w:val="300"/>
        </w:trPr>
        <w:tc>
          <w:tcPr>
            <w:tcW w:w="9462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14:paraId="00EAB478" w14:textId="5A0F9A70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  <w:r w:rsidRPr="46D4B305">
              <w:rPr>
                <w:rFonts w:ascii="Aptos" w:eastAsia="Aptos" w:hAnsi="Aptos" w:cs="Aptos"/>
                <w:b/>
                <w:bCs/>
                <w:lang w:val="en-GB"/>
              </w:rPr>
              <w:t xml:space="preserve">Closing administration </w:t>
            </w:r>
          </w:p>
        </w:tc>
      </w:tr>
      <w:tr w:rsidR="46D4B305" w14:paraId="71EC9E2D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20A37B74" w14:textId="62D14688" w:rsidR="46D4B305" w:rsidRDefault="5236D447" w:rsidP="1B4FEE19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05CB9B80">
              <w:rPr>
                <w:rFonts w:ascii="Aptos" w:eastAsia="Aptos" w:hAnsi="Aptos" w:cs="Aptos"/>
                <w:b/>
                <w:bCs/>
                <w:lang w:val="en-GB"/>
              </w:rPr>
              <w:t>2</w:t>
            </w:r>
            <w:r w:rsidR="27A58191" w:rsidRPr="05CB9B80">
              <w:rPr>
                <w:rFonts w:ascii="Aptos" w:eastAsia="Aptos" w:hAnsi="Aptos" w:cs="Aptos"/>
                <w:b/>
                <w:bCs/>
                <w:lang w:val="en-GB"/>
              </w:rPr>
              <w:t>2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6AD70D13" w14:textId="0CC63084" w:rsidR="46D4B305" w:rsidRDefault="47494C5B" w:rsidP="0E7030D1">
            <w:pPr>
              <w:rPr>
                <w:rFonts w:ascii="Aptos" w:eastAsia="Aptos" w:hAnsi="Aptos" w:cs="Aptos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Agenda items for next meeting</w:t>
            </w:r>
          </w:p>
          <w:p w14:paraId="0CAD43DA" w14:textId="0ACB516F" w:rsidR="46D4B305" w:rsidRDefault="28962BDA" w:rsidP="0E7030D1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lang w:val="en-GB"/>
              </w:rPr>
            </w:pPr>
            <w:r w:rsidRPr="0E7030D1">
              <w:rPr>
                <w:rFonts w:ascii="Aptos" w:eastAsia="Aptos" w:hAnsi="Aptos" w:cs="Aptos"/>
                <w:lang w:val="en-GB"/>
              </w:rPr>
              <w:t xml:space="preserve">None over usual agreed </w:t>
            </w:r>
          </w:p>
        </w:tc>
      </w:tr>
      <w:tr w:rsidR="46D4B305" w14:paraId="2C0F0294" w14:textId="77777777" w:rsidTr="0E7030D1">
        <w:trPr>
          <w:trHeight w:val="300"/>
        </w:trPr>
        <w:tc>
          <w:tcPr>
            <w:tcW w:w="900" w:type="dxa"/>
            <w:tcMar>
              <w:left w:w="105" w:type="dxa"/>
              <w:right w:w="105" w:type="dxa"/>
            </w:tcMar>
          </w:tcPr>
          <w:p w14:paraId="2400F457" w14:textId="779DA07A" w:rsidR="46D4B305" w:rsidRDefault="01CC7C99" w:rsidP="1B4FEE19">
            <w:pPr>
              <w:jc w:val="center"/>
              <w:rPr>
                <w:rFonts w:ascii="Aptos" w:eastAsia="Aptos" w:hAnsi="Aptos" w:cs="Aptos"/>
                <w:b/>
                <w:bCs/>
                <w:lang w:val="en-GB"/>
              </w:rPr>
            </w:pPr>
            <w:r w:rsidRPr="05CB9B80">
              <w:rPr>
                <w:rFonts w:ascii="Aptos" w:eastAsia="Aptos" w:hAnsi="Aptos" w:cs="Aptos"/>
                <w:b/>
                <w:bCs/>
                <w:lang w:val="en-GB"/>
              </w:rPr>
              <w:t>2</w:t>
            </w:r>
            <w:r w:rsidR="42324BF6" w:rsidRPr="05CB9B80">
              <w:rPr>
                <w:rFonts w:ascii="Aptos" w:eastAsia="Aptos" w:hAnsi="Aptos" w:cs="Aptos"/>
                <w:b/>
                <w:bCs/>
                <w:lang w:val="en-GB"/>
              </w:rPr>
              <w:t>3</w:t>
            </w:r>
          </w:p>
        </w:tc>
        <w:tc>
          <w:tcPr>
            <w:tcW w:w="8562" w:type="dxa"/>
            <w:tcMar>
              <w:left w:w="105" w:type="dxa"/>
              <w:right w:w="105" w:type="dxa"/>
            </w:tcMar>
          </w:tcPr>
          <w:p w14:paraId="795FCC89" w14:textId="151DD860" w:rsidR="46D4B305" w:rsidRDefault="46D4B305" w:rsidP="1B4FEE19">
            <w:pPr>
              <w:rPr>
                <w:rFonts w:ascii="Aptos" w:eastAsia="Aptos" w:hAnsi="Aptos" w:cs="Aptos"/>
              </w:rPr>
            </w:pPr>
            <w:r w:rsidRPr="1B4FEE19">
              <w:rPr>
                <w:rFonts w:ascii="Aptos" w:eastAsia="Aptos" w:hAnsi="Aptos" w:cs="Aptos"/>
                <w:b/>
                <w:bCs/>
                <w:lang w:val="en-GB"/>
              </w:rPr>
              <w:t>Next meeting date to be agreed</w:t>
            </w:r>
          </w:p>
          <w:p w14:paraId="75727F40" w14:textId="7C62E47B" w:rsidR="46D4B305" w:rsidRDefault="228A9265" w:rsidP="0E7030D1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1</w:t>
            </w:r>
            <w:r w:rsidRPr="0E7030D1">
              <w:rPr>
                <w:rFonts w:ascii="Aptos" w:eastAsia="Aptos" w:hAnsi="Aptos" w:cs="Aptos"/>
                <w:b/>
                <w:bCs/>
                <w:vertAlign w:val="superscript"/>
                <w:lang w:val="en-GB"/>
              </w:rPr>
              <w:t>st</w:t>
            </w: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 xml:space="preserve"> December</w:t>
            </w:r>
            <w:r w:rsidR="7FD20A3F" w:rsidRPr="0E7030D1">
              <w:rPr>
                <w:rFonts w:ascii="Aptos" w:eastAsia="Aptos" w:hAnsi="Aptos" w:cs="Aptos"/>
                <w:b/>
                <w:bCs/>
                <w:lang w:val="en-GB"/>
              </w:rPr>
              <w:t xml:space="preserve"> 2025</w:t>
            </w:r>
            <w:r w:rsidR="17A49430" w:rsidRPr="0E7030D1">
              <w:rPr>
                <w:rFonts w:ascii="Aptos" w:eastAsia="Aptos" w:hAnsi="Aptos" w:cs="Aptos"/>
                <w:b/>
                <w:bCs/>
                <w:lang w:val="en-GB"/>
              </w:rPr>
              <w:t xml:space="preserve"> 7:30pm</w:t>
            </w:r>
          </w:p>
          <w:p w14:paraId="1CA02C3A" w14:textId="05960FBF" w:rsidR="46D4B305" w:rsidRDefault="7FD20A3F" w:rsidP="1B4FEE19">
            <w:pPr>
              <w:rPr>
                <w:rFonts w:ascii="Aptos" w:eastAsia="Aptos" w:hAnsi="Aptos" w:cs="Aptos"/>
                <w:b/>
                <w:bCs/>
                <w:lang w:val="en-GB"/>
              </w:rPr>
            </w:pP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>19</w:t>
            </w:r>
            <w:r w:rsidRPr="0E7030D1">
              <w:rPr>
                <w:rFonts w:ascii="Aptos" w:eastAsia="Aptos" w:hAnsi="Aptos" w:cs="Aptos"/>
                <w:b/>
                <w:bCs/>
                <w:vertAlign w:val="superscript"/>
                <w:lang w:val="en-GB"/>
              </w:rPr>
              <w:t>th</w:t>
            </w:r>
            <w:r w:rsidRPr="0E7030D1">
              <w:rPr>
                <w:rFonts w:ascii="Aptos" w:eastAsia="Aptos" w:hAnsi="Aptos" w:cs="Aptos"/>
                <w:b/>
                <w:bCs/>
                <w:lang w:val="en-GB"/>
              </w:rPr>
              <w:t xml:space="preserve"> January 2026</w:t>
            </w:r>
            <w:r w:rsidR="29205AF3" w:rsidRPr="0E7030D1">
              <w:rPr>
                <w:rFonts w:ascii="Aptos" w:eastAsia="Aptos" w:hAnsi="Aptos" w:cs="Aptos"/>
                <w:b/>
                <w:bCs/>
                <w:lang w:val="en-GB"/>
              </w:rPr>
              <w:t xml:space="preserve"> 7:30pm</w:t>
            </w:r>
          </w:p>
        </w:tc>
      </w:tr>
      <w:tr w:rsidR="46D4B305" w14:paraId="2A689BEF" w14:textId="77777777" w:rsidTr="0E7030D1">
        <w:trPr>
          <w:trHeight w:val="300"/>
        </w:trPr>
        <w:tc>
          <w:tcPr>
            <w:tcW w:w="9462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14:paraId="1F5248B8" w14:textId="6434CDC7" w:rsidR="46D4B305" w:rsidRDefault="46D4B305" w:rsidP="46D4B305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3354EB48" w14:textId="7A61EE21" w:rsidR="00700729" w:rsidRDefault="00700729" w:rsidP="46D4B305">
      <w:pPr>
        <w:spacing w:line="278" w:lineRule="auto"/>
      </w:pPr>
    </w:p>
    <w:p w14:paraId="5414203A" w14:textId="1D4A53BD" w:rsidR="00700729" w:rsidRDefault="00700729" w:rsidP="46D4B305">
      <w:pPr>
        <w:spacing w:line="278" w:lineRule="auto"/>
      </w:pPr>
    </w:p>
    <w:sectPr w:rsidR="00700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5E50"/>
    <w:multiLevelType w:val="hybridMultilevel"/>
    <w:tmpl w:val="6AEECD00"/>
    <w:lvl w:ilvl="0" w:tplc="EEF85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64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CA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02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C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48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E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C2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AE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E6FA"/>
    <w:multiLevelType w:val="hybridMultilevel"/>
    <w:tmpl w:val="FDA8CB5C"/>
    <w:lvl w:ilvl="0" w:tplc="1270D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65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7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2E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69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0E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85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6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86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5F1A"/>
    <w:multiLevelType w:val="hybridMultilevel"/>
    <w:tmpl w:val="832CA6DC"/>
    <w:lvl w:ilvl="0" w:tplc="F5C2C3EA">
      <w:start w:val="1"/>
      <w:numFmt w:val="decimal"/>
      <w:lvlText w:val="%1."/>
      <w:lvlJc w:val="left"/>
      <w:pPr>
        <w:ind w:left="720" w:hanging="360"/>
      </w:pPr>
    </w:lvl>
    <w:lvl w:ilvl="1" w:tplc="89A4FE96">
      <w:start w:val="1"/>
      <w:numFmt w:val="lowerLetter"/>
      <w:lvlText w:val="%2."/>
      <w:lvlJc w:val="left"/>
      <w:pPr>
        <w:ind w:left="1440" w:hanging="360"/>
      </w:pPr>
    </w:lvl>
    <w:lvl w:ilvl="2" w:tplc="42FE8286">
      <w:start w:val="1"/>
      <w:numFmt w:val="lowerRoman"/>
      <w:lvlText w:val="%3."/>
      <w:lvlJc w:val="right"/>
      <w:pPr>
        <w:ind w:left="2160" w:hanging="180"/>
      </w:pPr>
    </w:lvl>
    <w:lvl w:ilvl="3" w:tplc="C7488D94">
      <w:start w:val="1"/>
      <w:numFmt w:val="decimal"/>
      <w:lvlText w:val="%4."/>
      <w:lvlJc w:val="left"/>
      <w:pPr>
        <w:ind w:left="2880" w:hanging="360"/>
      </w:pPr>
    </w:lvl>
    <w:lvl w:ilvl="4" w:tplc="DC0EBEEA">
      <w:start w:val="1"/>
      <w:numFmt w:val="lowerLetter"/>
      <w:lvlText w:val="%5."/>
      <w:lvlJc w:val="left"/>
      <w:pPr>
        <w:ind w:left="3600" w:hanging="360"/>
      </w:pPr>
    </w:lvl>
    <w:lvl w:ilvl="5" w:tplc="94064102">
      <w:start w:val="1"/>
      <w:numFmt w:val="lowerRoman"/>
      <w:lvlText w:val="%6."/>
      <w:lvlJc w:val="right"/>
      <w:pPr>
        <w:ind w:left="4320" w:hanging="180"/>
      </w:pPr>
    </w:lvl>
    <w:lvl w:ilvl="6" w:tplc="38F21520">
      <w:start w:val="1"/>
      <w:numFmt w:val="decimal"/>
      <w:lvlText w:val="%7."/>
      <w:lvlJc w:val="left"/>
      <w:pPr>
        <w:ind w:left="5040" w:hanging="360"/>
      </w:pPr>
    </w:lvl>
    <w:lvl w:ilvl="7" w:tplc="CB3EB4BC">
      <w:start w:val="1"/>
      <w:numFmt w:val="lowerLetter"/>
      <w:lvlText w:val="%8."/>
      <w:lvlJc w:val="left"/>
      <w:pPr>
        <w:ind w:left="5760" w:hanging="360"/>
      </w:pPr>
    </w:lvl>
    <w:lvl w:ilvl="8" w:tplc="23BC50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B10D"/>
    <w:multiLevelType w:val="hybridMultilevel"/>
    <w:tmpl w:val="B3D2F0E0"/>
    <w:lvl w:ilvl="0" w:tplc="58B44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00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C0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AB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C0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CF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42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5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09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3DF24"/>
    <w:multiLevelType w:val="hybridMultilevel"/>
    <w:tmpl w:val="58BA35C0"/>
    <w:lvl w:ilvl="0" w:tplc="79F8A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ED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A8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6E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E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7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A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87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47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16975"/>
    <w:multiLevelType w:val="hybridMultilevel"/>
    <w:tmpl w:val="B5B46BE0"/>
    <w:lvl w:ilvl="0" w:tplc="039CDD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DE6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C2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ED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0D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4A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B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03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27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C957"/>
    <w:multiLevelType w:val="hybridMultilevel"/>
    <w:tmpl w:val="6E38B6FA"/>
    <w:lvl w:ilvl="0" w:tplc="1C1E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EB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CB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A5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87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4A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EB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E3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25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AA7BB"/>
    <w:multiLevelType w:val="hybridMultilevel"/>
    <w:tmpl w:val="4F1EBBB4"/>
    <w:lvl w:ilvl="0" w:tplc="9F669A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A6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A2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C0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A2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6A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C7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86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C6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146B"/>
    <w:multiLevelType w:val="hybridMultilevel"/>
    <w:tmpl w:val="B9D24B92"/>
    <w:lvl w:ilvl="0" w:tplc="83245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E5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0A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C9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6B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6B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2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A1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C42A7"/>
    <w:multiLevelType w:val="hybridMultilevel"/>
    <w:tmpl w:val="CE6467E4"/>
    <w:lvl w:ilvl="0" w:tplc="F02A235A">
      <w:start w:val="1"/>
      <w:numFmt w:val="decimal"/>
      <w:lvlText w:val="%1."/>
      <w:lvlJc w:val="left"/>
      <w:pPr>
        <w:ind w:left="720" w:hanging="360"/>
      </w:pPr>
    </w:lvl>
    <w:lvl w:ilvl="1" w:tplc="9A4CD0AE">
      <w:start w:val="1"/>
      <w:numFmt w:val="lowerLetter"/>
      <w:lvlText w:val="%2."/>
      <w:lvlJc w:val="left"/>
      <w:pPr>
        <w:ind w:left="1440" w:hanging="360"/>
      </w:pPr>
    </w:lvl>
    <w:lvl w:ilvl="2" w:tplc="52B4401A">
      <w:start w:val="1"/>
      <w:numFmt w:val="lowerRoman"/>
      <w:lvlText w:val="%3."/>
      <w:lvlJc w:val="right"/>
      <w:pPr>
        <w:ind w:left="2160" w:hanging="180"/>
      </w:pPr>
    </w:lvl>
    <w:lvl w:ilvl="3" w:tplc="95CACCF6">
      <w:start w:val="1"/>
      <w:numFmt w:val="decimal"/>
      <w:lvlText w:val="%4."/>
      <w:lvlJc w:val="left"/>
      <w:pPr>
        <w:ind w:left="2880" w:hanging="360"/>
      </w:pPr>
    </w:lvl>
    <w:lvl w:ilvl="4" w:tplc="8D9C34F8">
      <w:start w:val="1"/>
      <w:numFmt w:val="lowerLetter"/>
      <w:lvlText w:val="%5."/>
      <w:lvlJc w:val="left"/>
      <w:pPr>
        <w:ind w:left="3600" w:hanging="360"/>
      </w:pPr>
    </w:lvl>
    <w:lvl w:ilvl="5" w:tplc="84DA0C3A">
      <w:start w:val="1"/>
      <w:numFmt w:val="lowerRoman"/>
      <w:lvlText w:val="%6."/>
      <w:lvlJc w:val="right"/>
      <w:pPr>
        <w:ind w:left="4320" w:hanging="180"/>
      </w:pPr>
    </w:lvl>
    <w:lvl w:ilvl="6" w:tplc="6C9652DC">
      <w:start w:val="1"/>
      <w:numFmt w:val="decimal"/>
      <w:lvlText w:val="%7."/>
      <w:lvlJc w:val="left"/>
      <w:pPr>
        <w:ind w:left="5040" w:hanging="360"/>
      </w:pPr>
    </w:lvl>
    <w:lvl w:ilvl="7" w:tplc="496E540C">
      <w:start w:val="1"/>
      <w:numFmt w:val="lowerLetter"/>
      <w:lvlText w:val="%8."/>
      <w:lvlJc w:val="left"/>
      <w:pPr>
        <w:ind w:left="5760" w:hanging="360"/>
      </w:pPr>
    </w:lvl>
    <w:lvl w:ilvl="8" w:tplc="DA0C7A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D8F5B"/>
    <w:multiLevelType w:val="hybridMultilevel"/>
    <w:tmpl w:val="CC440964"/>
    <w:lvl w:ilvl="0" w:tplc="AC002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CC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E0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4F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46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26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00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AE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6E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68DD5"/>
    <w:multiLevelType w:val="hybridMultilevel"/>
    <w:tmpl w:val="4600F8D0"/>
    <w:lvl w:ilvl="0" w:tplc="DBACD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64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81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47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AC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41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C2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0A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86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94760"/>
    <w:multiLevelType w:val="hybridMultilevel"/>
    <w:tmpl w:val="C6BEE536"/>
    <w:lvl w:ilvl="0" w:tplc="E9BEC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E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C0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E4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06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E9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48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44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23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2E1EF"/>
    <w:multiLevelType w:val="hybridMultilevel"/>
    <w:tmpl w:val="AB52E5A0"/>
    <w:lvl w:ilvl="0" w:tplc="F170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C2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A2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E7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4C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83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4F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6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A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780BF"/>
    <w:multiLevelType w:val="hybridMultilevel"/>
    <w:tmpl w:val="2BF0E156"/>
    <w:lvl w:ilvl="0" w:tplc="3AFAE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84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E2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A9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22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EE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03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A1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29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025F2"/>
    <w:multiLevelType w:val="hybridMultilevel"/>
    <w:tmpl w:val="CC44D138"/>
    <w:lvl w:ilvl="0" w:tplc="F6B62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45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2A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A0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81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A4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61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4A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C0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83159"/>
    <w:multiLevelType w:val="hybridMultilevel"/>
    <w:tmpl w:val="B05EAC56"/>
    <w:lvl w:ilvl="0" w:tplc="CF045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83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07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6C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E5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C7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09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2D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06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5A5A7"/>
    <w:multiLevelType w:val="hybridMultilevel"/>
    <w:tmpl w:val="BB3693FE"/>
    <w:lvl w:ilvl="0" w:tplc="252ED4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E0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C1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46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C8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81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C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6B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C5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A6127"/>
    <w:multiLevelType w:val="hybridMultilevel"/>
    <w:tmpl w:val="34BEC78A"/>
    <w:lvl w:ilvl="0" w:tplc="8FFE8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CD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05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E8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6F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EA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84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E2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01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00001"/>
    <w:multiLevelType w:val="hybridMultilevel"/>
    <w:tmpl w:val="4D7C1364"/>
    <w:lvl w:ilvl="0" w:tplc="20A49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0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61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1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2D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E5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A7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09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5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D83C3"/>
    <w:multiLevelType w:val="hybridMultilevel"/>
    <w:tmpl w:val="D676246C"/>
    <w:lvl w:ilvl="0" w:tplc="C7743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A2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C8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6F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E7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AB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6B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3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4D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D33EC"/>
    <w:multiLevelType w:val="hybridMultilevel"/>
    <w:tmpl w:val="4ABEE9CA"/>
    <w:lvl w:ilvl="0" w:tplc="ABC8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44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E9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E9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AE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07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6D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0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09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C31E3"/>
    <w:multiLevelType w:val="hybridMultilevel"/>
    <w:tmpl w:val="596E5660"/>
    <w:lvl w:ilvl="0" w:tplc="1E005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04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2D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E2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2D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48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88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AD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86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48C53"/>
    <w:multiLevelType w:val="hybridMultilevel"/>
    <w:tmpl w:val="4934DD08"/>
    <w:lvl w:ilvl="0" w:tplc="F75AB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6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C7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47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EF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21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65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28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0A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3390D"/>
    <w:multiLevelType w:val="hybridMultilevel"/>
    <w:tmpl w:val="8FCAD9F2"/>
    <w:lvl w:ilvl="0" w:tplc="A052FD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58D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28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84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D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A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86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03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C8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D220D"/>
    <w:multiLevelType w:val="hybridMultilevel"/>
    <w:tmpl w:val="F4D886E6"/>
    <w:lvl w:ilvl="0" w:tplc="A9D6E852">
      <w:start w:val="1"/>
      <w:numFmt w:val="decimal"/>
      <w:lvlText w:val="%1."/>
      <w:lvlJc w:val="left"/>
      <w:pPr>
        <w:ind w:left="720" w:hanging="360"/>
      </w:pPr>
    </w:lvl>
    <w:lvl w:ilvl="1" w:tplc="3A2C2642">
      <w:start w:val="1"/>
      <w:numFmt w:val="lowerLetter"/>
      <w:lvlText w:val="%2."/>
      <w:lvlJc w:val="left"/>
      <w:pPr>
        <w:ind w:left="1440" w:hanging="360"/>
      </w:pPr>
    </w:lvl>
    <w:lvl w:ilvl="2" w:tplc="F580F8F6">
      <w:start w:val="1"/>
      <w:numFmt w:val="lowerRoman"/>
      <w:lvlText w:val="%3."/>
      <w:lvlJc w:val="right"/>
      <w:pPr>
        <w:ind w:left="2160" w:hanging="180"/>
      </w:pPr>
    </w:lvl>
    <w:lvl w:ilvl="3" w:tplc="84AE9432">
      <w:start w:val="1"/>
      <w:numFmt w:val="decimal"/>
      <w:lvlText w:val="%4."/>
      <w:lvlJc w:val="left"/>
      <w:pPr>
        <w:ind w:left="2880" w:hanging="360"/>
      </w:pPr>
    </w:lvl>
    <w:lvl w:ilvl="4" w:tplc="D98C4982">
      <w:start w:val="1"/>
      <w:numFmt w:val="lowerLetter"/>
      <w:lvlText w:val="%5."/>
      <w:lvlJc w:val="left"/>
      <w:pPr>
        <w:ind w:left="3600" w:hanging="360"/>
      </w:pPr>
    </w:lvl>
    <w:lvl w:ilvl="5" w:tplc="796CB26C">
      <w:start w:val="1"/>
      <w:numFmt w:val="lowerRoman"/>
      <w:lvlText w:val="%6."/>
      <w:lvlJc w:val="right"/>
      <w:pPr>
        <w:ind w:left="4320" w:hanging="180"/>
      </w:pPr>
    </w:lvl>
    <w:lvl w:ilvl="6" w:tplc="71CC1C3A">
      <w:start w:val="1"/>
      <w:numFmt w:val="decimal"/>
      <w:lvlText w:val="%7."/>
      <w:lvlJc w:val="left"/>
      <w:pPr>
        <w:ind w:left="5040" w:hanging="360"/>
      </w:pPr>
    </w:lvl>
    <w:lvl w:ilvl="7" w:tplc="3D16BE14">
      <w:start w:val="1"/>
      <w:numFmt w:val="lowerLetter"/>
      <w:lvlText w:val="%8."/>
      <w:lvlJc w:val="left"/>
      <w:pPr>
        <w:ind w:left="5760" w:hanging="360"/>
      </w:pPr>
    </w:lvl>
    <w:lvl w:ilvl="8" w:tplc="9906FB1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F5270"/>
    <w:multiLevelType w:val="hybridMultilevel"/>
    <w:tmpl w:val="918C3124"/>
    <w:lvl w:ilvl="0" w:tplc="B176B1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66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8A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E5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61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C3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2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29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89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B2027"/>
    <w:multiLevelType w:val="hybridMultilevel"/>
    <w:tmpl w:val="0764FD82"/>
    <w:lvl w:ilvl="0" w:tplc="17F0C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8E9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D68B5A">
      <w:start w:val="1"/>
      <w:numFmt w:val="lowerRoman"/>
      <w:lvlText w:val="%3."/>
      <w:lvlJc w:val="right"/>
      <w:pPr>
        <w:ind w:left="2160" w:hanging="180"/>
      </w:pPr>
    </w:lvl>
    <w:lvl w:ilvl="3" w:tplc="9A4E08D8">
      <w:start w:val="1"/>
      <w:numFmt w:val="decimal"/>
      <w:lvlText w:val="%4."/>
      <w:lvlJc w:val="left"/>
      <w:pPr>
        <w:ind w:left="2880" w:hanging="360"/>
      </w:pPr>
    </w:lvl>
    <w:lvl w:ilvl="4" w:tplc="C06C9426">
      <w:start w:val="1"/>
      <w:numFmt w:val="lowerLetter"/>
      <w:lvlText w:val="%5."/>
      <w:lvlJc w:val="left"/>
      <w:pPr>
        <w:ind w:left="3600" w:hanging="360"/>
      </w:pPr>
    </w:lvl>
    <w:lvl w:ilvl="5" w:tplc="D9FC3CA2">
      <w:start w:val="1"/>
      <w:numFmt w:val="lowerRoman"/>
      <w:lvlText w:val="%6."/>
      <w:lvlJc w:val="right"/>
      <w:pPr>
        <w:ind w:left="4320" w:hanging="180"/>
      </w:pPr>
    </w:lvl>
    <w:lvl w:ilvl="6" w:tplc="800E170E">
      <w:start w:val="1"/>
      <w:numFmt w:val="decimal"/>
      <w:lvlText w:val="%7."/>
      <w:lvlJc w:val="left"/>
      <w:pPr>
        <w:ind w:left="5040" w:hanging="360"/>
      </w:pPr>
    </w:lvl>
    <w:lvl w:ilvl="7" w:tplc="D4787758">
      <w:start w:val="1"/>
      <w:numFmt w:val="lowerLetter"/>
      <w:lvlText w:val="%8."/>
      <w:lvlJc w:val="left"/>
      <w:pPr>
        <w:ind w:left="5760" w:hanging="360"/>
      </w:pPr>
    </w:lvl>
    <w:lvl w:ilvl="8" w:tplc="DE642A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0C799"/>
    <w:multiLevelType w:val="hybridMultilevel"/>
    <w:tmpl w:val="F86ABA66"/>
    <w:lvl w:ilvl="0" w:tplc="87540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87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2D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4F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6D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4B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E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66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EB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6E585"/>
    <w:multiLevelType w:val="hybridMultilevel"/>
    <w:tmpl w:val="7396E022"/>
    <w:lvl w:ilvl="0" w:tplc="2114619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CFA280A">
      <w:start w:val="1"/>
      <w:numFmt w:val="lowerLetter"/>
      <w:lvlText w:val="%2."/>
      <w:lvlJc w:val="left"/>
      <w:pPr>
        <w:ind w:left="1440" w:hanging="360"/>
      </w:pPr>
    </w:lvl>
    <w:lvl w:ilvl="2" w:tplc="7B169DC2">
      <w:start w:val="1"/>
      <w:numFmt w:val="lowerRoman"/>
      <w:lvlText w:val="%3."/>
      <w:lvlJc w:val="right"/>
      <w:pPr>
        <w:ind w:left="2160" w:hanging="180"/>
      </w:pPr>
    </w:lvl>
    <w:lvl w:ilvl="3" w:tplc="A24A8160">
      <w:start w:val="1"/>
      <w:numFmt w:val="decimal"/>
      <w:lvlText w:val="%4."/>
      <w:lvlJc w:val="left"/>
      <w:pPr>
        <w:ind w:left="2880" w:hanging="360"/>
      </w:pPr>
    </w:lvl>
    <w:lvl w:ilvl="4" w:tplc="D1C8A472">
      <w:start w:val="1"/>
      <w:numFmt w:val="lowerLetter"/>
      <w:lvlText w:val="%5."/>
      <w:lvlJc w:val="left"/>
      <w:pPr>
        <w:ind w:left="3600" w:hanging="360"/>
      </w:pPr>
    </w:lvl>
    <w:lvl w:ilvl="5" w:tplc="2B9EB35A">
      <w:start w:val="1"/>
      <w:numFmt w:val="lowerRoman"/>
      <w:lvlText w:val="%6."/>
      <w:lvlJc w:val="right"/>
      <w:pPr>
        <w:ind w:left="4320" w:hanging="180"/>
      </w:pPr>
    </w:lvl>
    <w:lvl w:ilvl="6" w:tplc="04187FA2">
      <w:start w:val="1"/>
      <w:numFmt w:val="decimal"/>
      <w:lvlText w:val="%7."/>
      <w:lvlJc w:val="left"/>
      <w:pPr>
        <w:ind w:left="5040" w:hanging="360"/>
      </w:pPr>
    </w:lvl>
    <w:lvl w:ilvl="7" w:tplc="F88000D0">
      <w:start w:val="1"/>
      <w:numFmt w:val="lowerLetter"/>
      <w:lvlText w:val="%8."/>
      <w:lvlJc w:val="left"/>
      <w:pPr>
        <w:ind w:left="5760" w:hanging="360"/>
      </w:pPr>
    </w:lvl>
    <w:lvl w:ilvl="8" w:tplc="6EE8371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097B6"/>
    <w:multiLevelType w:val="hybridMultilevel"/>
    <w:tmpl w:val="B3B81BA2"/>
    <w:lvl w:ilvl="0" w:tplc="897C05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2CD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C5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0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60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64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61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03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C2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FF399"/>
    <w:multiLevelType w:val="hybridMultilevel"/>
    <w:tmpl w:val="BD3ACDD4"/>
    <w:lvl w:ilvl="0" w:tplc="B900C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E7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4B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4D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63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C1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C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0E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00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18F6A"/>
    <w:multiLevelType w:val="hybridMultilevel"/>
    <w:tmpl w:val="F43A073E"/>
    <w:lvl w:ilvl="0" w:tplc="1DD85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D04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C6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6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EF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0E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4E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21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05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B0144"/>
    <w:multiLevelType w:val="hybridMultilevel"/>
    <w:tmpl w:val="03F89300"/>
    <w:lvl w:ilvl="0" w:tplc="E47037BA">
      <w:start w:val="1"/>
      <w:numFmt w:val="decimal"/>
      <w:lvlText w:val="%1."/>
      <w:lvlJc w:val="left"/>
      <w:pPr>
        <w:ind w:left="720" w:hanging="360"/>
      </w:pPr>
    </w:lvl>
    <w:lvl w:ilvl="1" w:tplc="40243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A5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0A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4D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AD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F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87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A1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50F4B"/>
    <w:multiLevelType w:val="hybridMultilevel"/>
    <w:tmpl w:val="982416B2"/>
    <w:lvl w:ilvl="0" w:tplc="1768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0B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63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C0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E6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A3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6A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43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6C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D5D3"/>
    <w:multiLevelType w:val="hybridMultilevel"/>
    <w:tmpl w:val="BA0A859C"/>
    <w:lvl w:ilvl="0" w:tplc="2F44CF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742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4D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4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48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F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0E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CB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07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CCE10"/>
    <w:multiLevelType w:val="hybridMultilevel"/>
    <w:tmpl w:val="0894843E"/>
    <w:lvl w:ilvl="0" w:tplc="C9B81D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166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2E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E9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01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A5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CC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AB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CF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54271">
    <w:abstractNumId w:val="34"/>
  </w:num>
  <w:num w:numId="2" w16cid:durableId="1030840546">
    <w:abstractNumId w:val="12"/>
  </w:num>
  <w:num w:numId="3" w16cid:durableId="276329854">
    <w:abstractNumId w:val="16"/>
  </w:num>
  <w:num w:numId="4" w16cid:durableId="677196089">
    <w:abstractNumId w:val="28"/>
  </w:num>
  <w:num w:numId="5" w16cid:durableId="657152539">
    <w:abstractNumId w:val="10"/>
  </w:num>
  <w:num w:numId="6" w16cid:durableId="1405956121">
    <w:abstractNumId w:val="23"/>
  </w:num>
  <w:num w:numId="7" w16cid:durableId="228922624">
    <w:abstractNumId w:val="3"/>
  </w:num>
  <w:num w:numId="8" w16cid:durableId="1778669639">
    <w:abstractNumId w:val="20"/>
  </w:num>
  <w:num w:numId="9" w16cid:durableId="1438910679">
    <w:abstractNumId w:val="13"/>
  </w:num>
  <w:num w:numId="10" w16cid:durableId="607002870">
    <w:abstractNumId w:val="21"/>
  </w:num>
  <w:num w:numId="11" w16cid:durableId="1710954573">
    <w:abstractNumId w:val="15"/>
  </w:num>
  <w:num w:numId="12" w16cid:durableId="1973906300">
    <w:abstractNumId w:val="19"/>
  </w:num>
  <w:num w:numId="13" w16cid:durableId="19625689">
    <w:abstractNumId w:val="22"/>
  </w:num>
  <w:num w:numId="14" w16cid:durableId="18552877">
    <w:abstractNumId w:val="14"/>
  </w:num>
  <w:num w:numId="15" w16cid:durableId="323897482">
    <w:abstractNumId w:val="9"/>
  </w:num>
  <w:num w:numId="16" w16cid:durableId="506480324">
    <w:abstractNumId w:val="2"/>
  </w:num>
  <w:num w:numId="17" w16cid:durableId="555968462">
    <w:abstractNumId w:val="33"/>
  </w:num>
  <w:num w:numId="18" w16cid:durableId="2128085259">
    <w:abstractNumId w:val="6"/>
  </w:num>
  <w:num w:numId="19" w16cid:durableId="1689940197">
    <w:abstractNumId w:val="31"/>
  </w:num>
  <w:num w:numId="20" w16cid:durableId="1327199877">
    <w:abstractNumId w:val="24"/>
  </w:num>
  <w:num w:numId="21" w16cid:durableId="854151221">
    <w:abstractNumId w:val="17"/>
  </w:num>
  <w:num w:numId="22" w16cid:durableId="1990555879">
    <w:abstractNumId w:val="32"/>
  </w:num>
  <w:num w:numId="23" w16cid:durableId="573055752">
    <w:abstractNumId w:val="25"/>
  </w:num>
  <w:num w:numId="24" w16cid:durableId="1472671127">
    <w:abstractNumId w:val="7"/>
  </w:num>
  <w:num w:numId="25" w16cid:durableId="499199836">
    <w:abstractNumId w:val="36"/>
  </w:num>
  <w:num w:numId="26" w16cid:durableId="454521278">
    <w:abstractNumId w:val="5"/>
  </w:num>
  <w:num w:numId="27" w16cid:durableId="882402876">
    <w:abstractNumId w:val="30"/>
  </w:num>
  <w:num w:numId="28" w16cid:durableId="1350108999">
    <w:abstractNumId w:val="26"/>
  </w:num>
  <w:num w:numId="29" w16cid:durableId="1565526454">
    <w:abstractNumId w:val="0"/>
  </w:num>
  <w:num w:numId="30" w16cid:durableId="692263759">
    <w:abstractNumId w:val="35"/>
  </w:num>
  <w:num w:numId="31" w16cid:durableId="894580718">
    <w:abstractNumId w:val="1"/>
  </w:num>
  <w:num w:numId="32" w16cid:durableId="222449931">
    <w:abstractNumId w:val="29"/>
  </w:num>
  <w:num w:numId="33" w16cid:durableId="1736052538">
    <w:abstractNumId w:val="27"/>
  </w:num>
  <w:num w:numId="34" w16cid:durableId="1473139592">
    <w:abstractNumId w:val="18"/>
  </w:num>
  <w:num w:numId="35" w16cid:durableId="582685399">
    <w:abstractNumId w:val="11"/>
  </w:num>
  <w:num w:numId="36" w16cid:durableId="55857983">
    <w:abstractNumId w:val="4"/>
  </w:num>
  <w:num w:numId="37" w16cid:durableId="539056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4154C4"/>
    <w:rsid w:val="00002917"/>
    <w:rsid w:val="000860D2"/>
    <w:rsid w:val="002B32FE"/>
    <w:rsid w:val="002C67D6"/>
    <w:rsid w:val="003C7EBA"/>
    <w:rsid w:val="003D1923"/>
    <w:rsid w:val="00496C99"/>
    <w:rsid w:val="004F548C"/>
    <w:rsid w:val="00505C51"/>
    <w:rsid w:val="005FAE55"/>
    <w:rsid w:val="006632D9"/>
    <w:rsid w:val="00700729"/>
    <w:rsid w:val="00775AF8"/>
    <w:rsid w:val="007D74F5"/>
    <w:rsid w:val="008879F8"/>
    <w:rsid w:val="0097EFD2"/>
    <w:rsid w:val="00A501B9"/>
    <w:rsid w:val="00AF4101"/>
    <w:rsid w:val="00D55BA8"/>
    <w:rsid w:val="015AAE8E"/>
    <w:rsid w:val="0178CD05"/>
    <w:rsid w:val="01849D22"/>
    <w:rsid w:val="01A282B6"/>
    <w:rsid w:val="01CC7C99"/>
    <w:rsid w:val="01E828EF"/>
    <w:rsid w:val="0221527E"/>
    <w:rsid w:val="026E5954"/>
    <w:rsid w:val="02A215A1"/>
    <w:rsid w:val="036F7604"/>
    <w:rsid w:val="03CEB400"/>
    <w:rsid w:val="05A8AB07"/>
    <w:rsid w:val="05CB9B80"/>
    <w:rsid w:val="0662CF2D"/>
    <w:rsid w:val="06A9E6A6"/>
    <w:rsid w:val="06BB4271"/>
    <w:rsid w:val="06CE5C95"/>
    <w:rsid w:val="06EC0A36"/>
    <w:rsid w:val="07A91FAF"/>
    <w:rsid w:val="07DEEEB9"/>
    <w:rsid w:val="0869C066"/>
    <w:rsid w:val="086F8946"/>
    <w:rsid w:val="08CA6263"/>
    <w:rsid w:val="08D4BB15"/>
    <w:rsid w:val="08D81D3D"/>
    <w:rsid w:val="092B1774"/>
    <w:rsid w:val="09567F07"/>
    <w:rsid w:val="09D8ED2A"/>
    <w:rsid w:val="09EB6246"/>
    <w:rsid w:val="09EDA474"/>
    <w:rsid w:val="0A734BF5"/>
    <w:rsid w:val="0B40E1EB"/>
    <w:rsid w:val="0BF52E46"/>
    <w:rsid w:val="0C9A1620"/>
    <w:rsid w:val="0E7030D1"/>
    <w:rsid w:val="0E7BD07D"/>
    <w:rsid w:val="0EE7DDEC"/>
    <w:rsid w:val="0F5C2899"/>
    <w:rsid w:val="0F6561BA"/>
    <w:rsid w:val="0F7A841A"/>
    <w:rsid w:val="107BC717"/>
    <w:rsid w:val="10A7F358"/>
    <w:rsid w:val="10BF7999"/>
    <w:rsid w:val="10E9A302"/>
    <w:rsid w:val="11045151"/>
    <w:rsid w:val="118A1F15"/>
    <w:rsid w:val="1218A97A"/>
    <w:rsid w:val="123F5F76"/>
    <w:rsid w:val="125B6FE6"/>
    <w:rsid w:val="1262C65C"/>
    <w:rsid w:val="12CF83B4"/>
    <w:rsid w:val="13126FCE"/>
    <w:rsid w:val="135856A1"/>
    <w:rsid w:val="13AE607E"/>
    <w:rsid w:val="13D4EA16"/>
    <w:rsid w:val="142E254A"/>
    <w:rsid w:val="1442D612"/>
    <w:rsid w:val="14C2670E"/>
    <w:rsid w:val="161DFD24"/>
    <w:rsid w:val="169F126A"/>
    <w:rsid w:val="17A49430"/>
    <w:rsid w:val="17A59969"/>
    <w:rsid w:val="17AD99FE"/>
    <w:rsid w:val="17BA5DDD"/>
    <w:rsid w:val="17D1E417"/>
    <w:rsid w:val="17E9C6BB"/>
    <w:rsid w:val="180FB859"/>
    <w:rsid w:val="181D0923"/>
    <w:rsid w:val="18528BA8"/>
    <w:rsid w:val="191CB310"/>
    <w:rsid w:val="1996B73F"/>
    <w:rsid w:val="19988F43"/>
    <w:rsid w:val="19C96B9A"/>
    <w:rsid w:val="1A7B8635"/>
    <w:rsid w:val="1AED7A0E"/>
    <w:rsid w:val="1B4EFD9B"/>
    <w:rsid w:val="1B4FEE19"/>
    <w:rsid w:val="1B58200C"/>
    <w:rsid w:val="1B84F984"/>
    <w:rsid w:val="1C4CCA4B"/>
    <w:rsid w:val="1C7628F9"/>
    <w:rsid w:val="1CB035D7"/>
    <w:rsid w:val="1D2B206D"/>
    <w:rsid w:val="1DC9AA4C"/>
    <w:rsid w:val="1DFCB7D4"/>
    <w:rsid w:val="1E132AE0"/>
    <w:rsid w:val="1F2F6218"/>
    <w:rsid w:val="1F90639F"/>
    <w:rsid w:val="1F981E0D"/>
    <w:rsid w:val="20096A33"/>
    <w:rsid w:val="2057A69C"/>
    <w:rsid w:val="20588C50"/>
    <w:rsid w:val="20C32432"/>
    <w:rsid w:val="20FCC446"/>
    <w:rsid w:val="2179C464"/>
    <w:rsid w:val="2231E679"/>
    <w:rsid w:val="22358C91"/>
    <w:rsid w:val="224F4A5F"/>
    <w:rsid w:val="228A9265"/>
    <w:rsid w:val="2359A2E0"/>
    <w:rsid w:val="236CF586"/>
    <w:rsid w:val="244C02AC"/>
    <w:rsid w:val="24D3F54B"/>
    <w:rsid w:val="25F60DEE"/>
    <w:rsid w:val="263AE078"/>
    <w:rsid w:val="26566CD9"/>
    <w:rsid w:val="26E2284F"/>
    <w:rsid w:val="27054FE3"/>
    <w:rsid w:val="274154C4"/>
    <w:rsid w:val="27945526"/>
    <w:rsid w:val="27A58191"/>
    <w:rsid w:val="27A587BF"/>
    <w:rsid w:val="2894343A"/>
    <w:rsid w:val="28962BDA"/>
    <w:rsid w:val="28AE4722"/>
    <w:rsid w:val="28BC419C"/>
    <w:rsid w:val="28F78029"/>
    <w:rsid w:val="2917E81F"/>
    <w:rsid w:val="29205AF3"/>
    <w:rsid w:val="29299430"/>
    <w:rsid w:val="296E5E2E"/>
    <w:rsid w:val="2A301BE3"/>
    <w:rsid w:val="2B5693E7"/>
    <w:rsid w:val="2B83A84A"/>
    <w:rsid w:val="2C80C447"/>
    <w:rsid w:val="2C898864"/>
    <w:rsid w:val="2D853B2D"/>
    <w:rsid w:val="2DFD77E7"/>
    <w:rsid w:val="2E41199F"/>
    <w:rsid w:val="2E82D35A"/>
    <w:rsid w:val="2E88A670"/>
    <w:rsid w:val="2F322402"/>
    <w:rsid w:val="2FAC57DF"/>
    <w:rsid w:val="30271BC9"/>
    <w:rsid w:val="30687813"/>
    <w:rsid w:val="30C8939A"/>
    <w:rsid w:val="30FD0267"/>
    <w:rsid w:val="312C0BDB"/>
    <w:rsid w:val="31BCA759"/>
    <w:rsid w:val="31EE53D5"/>
    <w:rsid w:val="3215E3A3"/>
    <w:rsid w:val="3243F81E"/>
    <w:rsid w:val="324E460C"/>
    <w:rsid w:val="326C6DB2"/>
    <w:rsid w:val="32AA30E7"/>
    <w:rsid w:val="32C9483C"/>
    <w:rsid w:val="32F0C13E"/>
    <w:rsid w:val="33464445"/>
    <w:rsid w:val="33AA3BC3"/>
    <w:rsid w:val="34057E13"/>
    <w:rsid w:val="340DD289"/>
    <w:rsid w:val="343A7B87"/>
    <w:rsid w:val="347B5ADC"/>
    <w:rsid w:val="34D10A18"/>
    <w:rsid w:val="34F7EF66"/>
    <w:rsid w:val="359DD74F"/>
    <w:rsid w:val="35D777F4"/>
    <w:rsid w:val="36BF942B"/>
    <w:rsid w:val="36D547FF"/>
    <w:rsid w:val="36E11F9B"/>
    <w:rsid w:val="36EF0262"/>
    <w:rsid w:val="36F2A784"/>
    <w:rsid w:val="3709EE5D"/>
    <w:rsid w:val="381D2052"/>
    <w:rsid w:val="3859BF7F"/>
    <w:rsid w:val="3883AF5A"/>
    <w:rsid w:val="399221CF"/>
    <w:rsid w:val="39BCEF03"/>
    <w:rsid w:val="3A010334"/>
    <w:rsid w:val="3A6B342D"/>
    <w:rsid w:val="3AA7FBE8"/>
    <w:rsid w:val="3AF08D27"/>
    <w:rsid w:val="3B05C0D4"/>
    <w:rsid w:val="3B8D120A"/>
    <w:rsid w:val="3B93B50F"/>
    <w:rsid w:val="3C0B03A4"/>
    <w:rsid w:val="3C35BFC0"/>
    <w:rsid w:val="3CAFE3DE"/>
    <w:rsid w:val="3CB51A7D"/>
    <w:rsid w:val="3CCF08DC"/>
    <w:rsid w:val="3CF9F6D1"/>
    <w:rsid w:val="3D1352FB"/>
    <w:rsid w:val="3D75C5E8"/>
    <w:rsid w:val="3D8C4610"/>
    <w:rsid w:val="3DAFDF13"/>
    <w:rsid w:val="3DB279D4"/>
    <w:rsid w:val="3E377603"/>
    <w:rsid w:val="3F02EC28"/>
    <w:rsid w:val="3F4D7C17"/>
    <w:rsid w:val="40DFD41E"/>
    <w:rsid w:val="40FB6CC7"/>
    <w:rsid w:val="41663E97"/>
    <w:rsid w:val="418F171C"/>
    <w:rsid w:val="41C2ED1C"/>
    <w:rsid w:val="41CC530F"/>
    <w:rsid w:val="41DCC939"/>
    <w:rsid w:val="4219BBC5"/>
    <w:rsid w:val="42324BF6"/>
    <w:rsid w:val="42641011"/>
    <w:rsid w:val="42793E66"/>
    <w:rsid w:val="42E33104"/>
    <w:rsid w:val="4384AB41"/>
    <w:rsid w:val="43EEDBD4"/>
    <w:rsid w:val="445E4E67"/>
    <w:rsid w:val="44818B73"/>
    <w:rsid w:val="44AEB449"/>
    <w:rsid w:val="44FEF64C"/>
    <w:rsid w:val="451F5E61"/>
    <w:rsid w:val="457A31FB"/>
    <w:rsid w:val="46D4B305"/>
    <w:rsid w:val="47494C5B"/>
    <w:rsid w:val="4780E615"/>
    <w:rsid w:val="4864DE1B"/>
    <w:rsid w:val="48E8246C"/>
    <w:rsid w:val="49078374"/>
    <w:rsid w:val="4909D3F9"/>
    <w:rsid w:val="493A6CCD"/>
    <w:rsid w:val="496C4DC7"/>
    <w:rsid w:val="49FA36B6"/>
    <w:rsid w:val="4A196108"/>
    <w:rsid w:val="4A1DCFA7"/>
    <w:rsid w:val="4AAF235C"/>
    <w:rsid w:val="4ACF0145"/>
    <w:rsid w:val="4B13652E"/>
    <w:rsid w:val="4B3756D5"/>
    <w:rsid w:val="4BE2A5D0"/>
    <w:rsid w:val="4BE87A0C"/>
    <w:rsid w:val="4C0F361A"/>
    <w:rsid w:val="4C5411A4"/>
    <w:rsid w:val="4CB780E2"/>
    <w:rsid w:val="4CBD2B6A"/>
    <w:rsid w:val="4D8E1B99"/>
    <w:rsid w:val="4DA9B76C"/>
    <w:rsid w:val="4DAC3597"/>
    <w:rsid w:val="4DD793AB"/>
    <w:rsid w:val="4DF013D9"/>
    <w:rsid w:val="4E57D03D"/>
    <w:rsid w:val="4E6580AA"/>
    <w:rsid w:val="4E80E7E8"/>
    <w:rsid w:val="4F538D59"/>
    <w:rsid w:val="4F655F00"/>
    <w:rsid w:val="4FCE7999"/>
    <w:rsid w:val="4FD1E539"/>
    <w:rsid w:val="4FD893DA"/>
    <w:rsid w:val="5021367E"/>
    <w:rsid w:val="50EFF578"/>
    <w:rsid w:val="513455D4"/>
    <w:rsid w:val="51B3F695"/>
    <w:rsid w:val="5236D447"/>
    <w:rsid w:val="523FCECF"/>
    <w:rsid w:val="5290A932"/>
    <w:rsid w:val="5297086D"/>
    <w:rsid w:val="530BEC67"/>
    <w:rsid w:val="537571C7"/>
    <w:rsid w:val="54AE9016"/>
    <w:rsid w:val="554EC60B"/>
    <w:rsid w:val="55CA2589"/>
    <w:rsid w:val="55D52F87"/>
    <w:rsid w:val="56662EA4"/>
    <w:rsid w:val="56C4ABA5"/>
    <w:rsid w:val="57711CF7"/>
    <w:rsid w:val="57FC59E3"/>
    <w:rsid w:val="5842A756"/>
    <w:rsid w:val="590D2102"/>
    <w:rsid w:val="5980BA52"/>
    <w:rsid w:val="59870A1D"/>
    <w:rsid w:val="598E4C0E"/>
    <w:rsid w:val="59DA6A98"/>
    <w:rsid w:val="5A4DAFD7"/>
    <w:rsid w:val="5ACAC670"/>
    <w:rsid w:val="5B10FB79"/>
    <w:rsid w:val="5B1C23FC"/>
    <w:rsid w:val="5B29C035"/>
    <w:rsid w:val="5B8EBCED"/>
    <w:rsid w:val="5BB625EC"/>
    <w:rsid w:val="5BC75FD8"/>
    <w:rsid w:val="5C2AE895"/>
    <w:rsid w:val="5CD920A6"/>
    <w:rsid w:val="5D28E7CA"/>
    <w:rsid w:val="5D357C06"/>
    <w:rsid w:val="5DEA67C9"/>
    <w:rsid w:val="5EC40144"/>
    <w:rsid w:val="5F1A213C"/>
    <w:rsid w:val="5F521D0B"/>
    <w:rsid w:val="5F85CC7B"/>
    <w:rsid w:val="5F9F6236"/>
    <w:rsid w:val="606406F4"/>
    <w:rsid w:val="608AE51E"/>
    <w:rsid w:val="60A29732"/>
    <w:rsid w:val="612865E6"/>
    <w:rsid w:val="62366362"/>
    <w:rsid w:val="627EB6D2"/>
    <w:rsid w:val="62B1C9D7"/>
    <w:rsid w:val="62D7C570"/>
    <w:rsid w:val="62F4AE83"/>
    <w:rsid w:val="6330EAED"/>
    <w:rsid w:val="63589151"/>
    <w:rsid w:val="6368D48B"/>
    <w:rsid w:val="637E5332"/>
    <w:rsid w:val="639A6B9F"/>
    <w:rsid w:val="644A180E"/>
    <w:rsid w:val="64BC166A"/>
    <w:rsid w:val="650BEF3A"/>
    <w:rsid w:val="6538B7FB"/>
    <w:rsid w:val="65FB6E42"/>
    <w:rsid w:val="66236997"/>
    <w:rsid w:val="6693AC94"/>
    <w:rsid w:val="66B62BAA"/>
    <w:rsid w:val="66E36DEC"/>
    <w:rsid w:val="675001F5"/>
    <w:rsid w:val="677223AE"/>
    <w:rsid w:val="67BDC6CF"/>
    <w:rsid w:val="685B451A"/>
    <w:rsid w:val="687132B2"/>
    <w:rsid w:val="689D01FA"/>
    <w:rsid w:val="694EC05B"/>
    <w:rsid w:val="69D8112F"/>
    <w:rsid w:val="6A294955"/>
    <w:rsid w:val="6A67E83B"/>
    <w:rsid w:val="6A77A1A5"/>
    <w:rsid w:val="6AD8D93E"/>
    <w:rsid w:val="6BA6069D"/>
    <w:rsid w:val="6BC50929"/>
    <w:rsid w:val="6C42DEA5"/>
    <w:rsid w:val="6CB9A92E"/>
    <w:rsid w:val="6D9E01D9"/>
    <w:rsid w:val="6DB14C61"/>
    <w:rsid w:val="6DEB307E"/>
    <w:rsid w:val="6E248D2F"/>
    <w:rsid w:val="6E51BE74"/>
    <w:rsid w:val="6E83144F"/>
    <w:rsid w:val="6EB63FB6"/>
    <w:rsid w:val="6FB3AE73"/>
    <w:rsid w:val="6FDECF99"/>
    <w:rsid w:val="6FED35E5"/>
    <w:rsid w:val="703C9B73"/>
    <w:rsid w:val="70D603A4"/>
    <w:rsid w:val="7124FDEC"/>
    <w:rsid w:val="7240824E"/>
    <w:rsid w:val="724839A0"/>
    <w:rsid w:val="727BA681"/>
    <w:rsid w:val="729E4455"/>
    <w:rsid w:val="72A1BCF9"/>
    <w:rsid w:val="72F19E66"/>
    <w:rsid w:val="72F258B0"/>
    <w:rsid w:val="742C5A0D"/>
    <w:rsid w:val="74F44BFF"/>
    <w:rsid w:val="753947CA"/>
    <w:rsid w:val="7575E23D"/>
    <w:rsid w:val="75DC5EAD"/>
    <w:rsid w:val="75FE978F"/>
    <w:rsid w:val="763B1157"/>
    <w:rsid w:val="76451723"/>
    <w:rsid w:val="7783037C"/>
    <w:rsid w:val="77D3F6A2"/>
    <w:rsid w:val="789E8DB6"/>
    <w:rsid w:val="78A21A66"/>
    <w:rsid w:val="790D4DAA"/>
    <w:rsid w:val="79455D30"/>
    <w:rsid w:val="7962B2BA"/>
    <w:rsid w:val="7A7B5246"/>
    <w:rsid w:val="7AC70016"/>
    <w:rsid w:val="7AE04E06"/>
    <w:rsid w:val="7B204477"/>
    <w:rsid w:val="7B2406F6"/>
    <w:rsid w:val="7BC2E6A9"/>
    <w:rsid w:val="7C37BC77"/>
    <w:rsid w:val="7CD52292"/>
    <w:rsid w:val="7DCE6663"/>
    <w:rsid w:val="7DE0945F"/>
    <w:rsid w:val="7E350D69"/>
    <w:rsid w:val="7E628A76"/>
    <w:rsid w:val="7FCA9EB3"/>
    <w:rsid w:val="7FD2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54C4"/>
  <w15:chartTrackingRefBased/>
  <w15:docId w15:val="{2E44A2A7-89AD-455F-AD9A-010388EA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231E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6D4B30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231E67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7</cp:revision>
  <dcterms:created xsi:type="dcterms:W3CDTF">2025-10-14T16:11:00Z</dcterms:created>
  <dcterms:modified xsi:type="dcterms:W3CDTF">2025-10-16T19:49:00Z</dcterms:modified>
</cp:coreProperties>
</file>